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7A" w:rsidRDefault="006B7F4E" w:rsidP="00B509A1">
      <w:pPr>
        <w:pStyle w:val="Heading1"/>
      </w:pPr>
      <w:r>
        <w:t>Chicken Soup – From Scratch</w:t>
      </w:r>
    </w:p>
    <w:p w:rsidR="006B7F4E" w:rsidRPr="00B509A1" w:rsidRDefault="006B7F4E">
      <w:pPr>
        <w:rPr>
          <w:rFonts w:ascii="Times New Roman" w:hAnsi="Times New Roman" w:cs="Times New Roman"/>
        </w:rPr>
      </w:pPr>
    </w:p>
    <w:p w:rsidR="006B7F4E" w:rsidRPr="00B509A1" w:rsidRDefault="006B7F4E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1 whole chicken</w:t>
      </w:r>
    </w:p>
    <w:p w:rsidR="006B7F4E" w:rsidRPr="00B509A1" w:rsidRDefault="006B7F4E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6 - 8 carrots, chopped</w:t>
      </w:r>
    </w:p>
    <w:p w:rsidR="006B7F4E" w:rsidRPr="00B509A1" w:rsidRDefault="006B7F4E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6 - 8 celery stalks, chopped</w:t>
      </w:r>
    </w:p>
    <w:p w:rsidR="006B7F4E" w:rsidRPr="00B509A1" w:rsidRDefault="006B7F4E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2 large onions, chopped</w:t>
      </w:r>
    </w:p>
    <w:p w:rsidR="006B7F4E" w:rsidRPr="00B509A1" w:rsidRDefault="006B7F4E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Water</w:t>
      </w:r>
    </w:p>
    <w:p w:rsidR="006B7F4E" w:rsidRPr="00B509A1" w:rsidRDefault="006B7F4E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2 – 4 bay leaves</w:t>
      </w:r>
    </w:p>
    <w:p w:rsidR="006B7F4E" w:rsidRPr="00B509A1" w:rsidRDefault="006B7F4E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Salt and pepper to taste</w:t>
      </w:r>
    </w:p>
    <w:p w:rsidR="006B7F4E" w:rsidRPr="00B509A1" w:rsidRDefault="006B7F4E">
      <w:pPr>
        <w:rPr>
          <w:rFonts w:ascii="Times New Roman" w:hAnsi="Times New Roman" w:cs="Times New Roman"/>
        </w:rPr>
      </w:pPr>
    </w:p>
    <w:p w:rsidR="006B7F4E" w:rsidRPr="00B509A1" w:rsidRDefault="006B7F4E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Put chicken into a large soup pot with half of the carrots, half of the celery stalks, and one chopped onion, and the bay leaves. Add enough water to cover everything and bring to a boil. Turn down heat and simmer until chicken meat is ready to fall off the bones. Skim off any foam that forms.</w:t>
      </w:r>
    </w:p>
    <w:p w:rsidR="006B7F4E" w:rsidRPr="00B509A1" w:rsidRDefault="006B7F4E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 xml:space="preserve">When chicken is completely cooked, remove from pot and strain broth. Put broth back into the pot with the </w:t>
      </w:r>
      <w:r w:rsidRPr="00B509A1">
        <w:rPr>
          <w:rFonts w:ascii="Times New Roman" w:hAnsi="Times New Roman" w:cs="Times New Roman"/>
        </w:rPr>
        <w:t>second amount of carrots, celery, and onion</w:t>
      </w:r>
      <w:r w:rsidRPr="00B509A1">
        <w:rPr>
          <w:rFonts w:ascii="Times New Roman" w:hAnsi="Times New Roman" w:cs="Times New Roman"/>
        </w:rPr>
        <w:t xml:space="preserve">. Bring broth and veggies to a boil, then reduce heat and simmer until veggies are almost cooked through. Remove any meat that is in the strainer and remove all the meat from the bones and set aside. </w:t>
      </w:r>
      <w:r w:rsidR="00B509A1" w:rsidRPr="00B509A1">
        <w:rPr>
          <w:rFonts w:ascii="Times New Roman" w:hAnsi="Times New Roman" w:cs="Times New Roman"/>
        </w:rPr>
        <w:t>When the veggies are almost cooked, add the chicken pieces to the soup. Add salt and pepper to taste. Let sit for just a few minutes then serve.</w:t>
      </w:r>
    </w:p>
    <w:p w:rsidR="006B7F4E" w:rsidRDefault="006B7F4E"/>
    <w:p w:rsidR="006B7F4E" w:rsidRDefault="006B7F4E" w:rsidP="00B509A1">
      <w:pPr>
        <w:pStyle w:val="Heading1"/>
      </w:pPr>
      <w:r>
        <w:t>Chicken Soup – Express Version</w:t>
      </w:r>
    </w:p>
    <w:p w:rsidR="006B7F4E" w:rsidRPr="00B509A1" w:rsidRDefault="006B7F4E">
      <w:pPr>
        <w:rPr>
          <w:rFonts w:ascii="Times New Roman" w:hAnsi="Times New Roman" w:cs="Times New Roman"/>
        </w:rPr>
      </w:pPr>
    </w:p>
    <w:p w:rsidR="006B7F4E" w:rsidRPr="00B509A1" w:rsidRDefault="006B7F4E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 xml:space="preserve">1 pre-cooked chicken </w:t>
      </w:r>
      <w:r w:rsidR="00B509A1" w:rsidRPr="00B509A1">
        <w:rPr>
          <w:rFonts w:ascii="Times New Roman" w:hAnsi="Times New Roman" w:cs="Times New Roman"/>
        </w:rPr>
        <w:t>(</w:t>
      </w:r>
      <w:r w:rsidR="00B509A1">
        <w:rPr>
          <w:rFonts w:ascii="Times New Roman" w:hAnsi="Times New Roman" w:cs="Times New Roman"/>
        </w:rPr>
        <w:t xml:space="preserve">roasted, leftovers, </w:t>
      </w:r>
      <w:proofErr w:type="spellStart"/>
      <w:r w:rsidR="00B509A1">
        <w:rPr>
          <w:rFonts w:ascii="Times New Roman" w:hAnsi="Times New Roman" w:cs="Times New Roman"/>
        </w:rPr>
        <w:t>etc</w:t>
      </w:r>
      <w:proofErr w:type="spellEnd"/>
      <w:r w:rsidR="00B509A1" w:rsidRPr="00B509A1">
        <w:rPr>
          <w:rFonts w:ascii="Times New Roman" w:hAnsi="Times New Roman" w:cs="Times New Roman"/>
        </w:rPr>
        <w:t>), cut into bite-sized pieces</w:t>
      </w:r>
    </w:p>
    <w:p w:rsidR="006B7F4E" w:rsidRPr="00B509A1" w:rsidRDefault="006B7F4E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 xml:space="preserve">3 -4 </w:t>
      </w:r>
      <w:r w:rsidR="00B509A1" w:rsidRPr="00B509A1">
        <w:rPr>
          <w:rFonts w:ascii="Times New Roman" w:hAnsi="Times New Roman" w:cs="Times New Roman"/>
        </w:rPr>
        <w:t>carrots, chopped</w:t>
      </w:r>
    </w:p>
    <w:p w:rsidR="00B509A1" w:rsidRPr="00B509A1" w:rsidRDefault="00B509A1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3 -4 celery stalks, chopped</w:t>
      </w:r>
    </w:p>
    <w:p w:rsidR="00B509A1" w:rsidRPr="00B509A1" w:rsidRDefault="00B509A1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1 large onion, chopped</w:t>
      </w:r>
    </w:p>
    <w:p w:rsidR="00B509A1" w:rsidRPr="00B509A1" w:rsidRDefault="00B509A1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3 cups chicken stock</w:t>
      </w:r>
    </w:p>
    <w:p w:rsidR="00B509A1" w:rsidRPr="00B509A1" w:rsidRDefault="00B509A1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2 – 3 bay leaves</w:t>
      </w:r>
    </w:p>
    <w:p w:rsidR="00B509A1" w:rsidRPr="00B509A1" w:rsidRDefault="00B509A1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>Salt and pepper</w:t>
      </w:r>
    </w:p>
    <w:p w:rsidR="00B509A1" w:rsidRPr="00B509A1" w:rsidRDefault="00B509A1">
      <w:pPr>
        <w:rPr>
          <w:rFonts w:ascii="Times New Roman" w:hAnsi="Times New Roman" w:cs="Times New Roman"/>
        </w:rPr>
      </w:pPr>
    </w:p>
    <w:p w:rsidR="00B509A1" w:rsidRPr="00B509A1" w:rsidRDefault="00B509A1">
      <w:pPr>
        <w:rPr>
          <w:rFonts w:ascii="Times New Roman" w:hAnsi="Times New Roman" w:cs="Times New Roman"/>
        </w:rPr>
      </w:pPr>
      <w:r w:rsidRPr="00B509A1">
        <w:rPr>
          <w:rFonts w:ascii="Times New Roman" w:hAnsi="Times New Roman" w:cs="Times New Roman"/>
        </w:rPr>
        <w:t xml:space="preserve">Combine all ingredients, except chicken, salt, and pepper, and bring to a boil. Turn down heat and </w:t>
      </w:r>
      <w:r>
        <w:rPr>
          <w:rFonts w:ascii="Times New Roman" w:hAnsi="Times New Roman" w:cs="Times New Roman"/>
        </w:rPr>
        <w:t>simmer until veggies are almost cooked. A</w:t>
      </w:r>
      <w:r w:rsidRPr="00B509A1">
        <w:rPr>
          <w:rFonts w:ascii="Times New Roman" w:hAnsi="Times New Roman" w:cs="Times New Roman"/>
        </w:rPr>
        <w:t xml:space="preserve">dd chicken. Cook for 5 minutes </w:t>
      </w:r>
      <w:r>
        <w:rPr>
          <w:rFonts w:ascii="Times New Roman" w:hAnsi="Times New Roman" w:cs="Times New Roman"/>
        </w:rPr>
        <w:t xml:space="preserve">or so </w:t>
      </w:r>
      <w:bookmarkStart w:id="0" w:name="_GoBack"/>
      <w:bookmarkEnd w:id="0"/>
      <w:r w:rsidRPr="00B509A1">
        <w:rPr>
          <w:rFonts w:ascii="Times New Roman" w:hAnsi="Times New Roman" w:cs="Times New Roman"/>
        </w:rPr>
        <w:t>and season with salt and pepper. Remove bay leaves and enjoy!</w:t>
      </w:r>
    </w:p>
    <w:sectPr w:rsidR="00B509A1" w:rsidRPr="00B509A1" w:rsidSect="00B50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4E"/>
    <w:rsid w:val="006B7F4E"/>
    <w:rsid w:val="007F14AF"/>
    <w:rsid w:val="00B509A1"/>
    <w:rsid w:val="00C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9A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9A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1</cp:revision>
  <dcterms:created xsi:type="dcterms:W3CDTF">2012-11-19T23:54:00Z</dcterms:created>
  <dcterms:modified xsi:type="dcterms:W3CDTF">2012-11-20T00:15:00Z</dcterms:modified>
</cp:coreProperties>
</file>