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90" w:rsidRPr="00376D90" w:rsidRDefault="00376D90" w:rsidP="00376D90">
      <w:pPr>
        <w:spacing w:before="100" w:beforeAutospacing="1" w:after="100" w:afterAutospacing="1" w:line="240" w:lineRule="auto"/>
        <w:outlineLvl w:val="1"/>
        <w:rPr>
          <w:rFonts w:ascii="Times New Roman" w:eastAsia="Times New Roman" w:hAnsi="Times New Roman" w:cs="Times New Roman"/>
          <w:b/>
          <w:bCs/>
          <w:sz w:val="36"/>
          <w:szCs w:val="36"/>
        </w:rPr>
      </w:pPr>
      <w:r w:rsidRPr="00376D90">
        <w:rPr>
          <w:rFonts w:ascii="Times New Roman" w:eastAsia="Times New Roman" w:hAnsi="Times New Roman" w:cs="Times New Roman"/>
          <w:b/>
          <w:bCs/>
          <w:sz w:val="36"/>
          <w:szCs w:val="36"/>
        </w:rPr>
        <w:t>M8 A3: Final Homework - Personal Healthy Healers Folder</w:t>
      </w:r>
    </w:p>
    <w:p w:rsidR="00376D90" w:rsidRDefault="00376D90" w:rsidP="00376D9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76D90" w:rsidRPr="00376D90" w:rsidRDefault="00376D90" w:rsidP="00376D90">
      <w:pPr>
        <w:spacing w:before="100" w:beforeAutospacing="1" w:after="100" w:afterAutospacing="1" w:line="240" w:lineRule="auto"/>
        <w:rPr>
          <w:rFonts w:ascii="Times New Roman" w:eastAsia="Times New Roman" w:hAnsi="Times New Roman" w:cs="Times New Roman"/>
          <w:sz w:val="24"/>
          <w:szCs w:val="24"/>
        </w:rPr>
      </w:pPr>
      <w:r w:rsidRPr="00376D90">
        <w:rPr>
          <w:rFonts w:ascii="Times New Roman" w:eastAsia="Times New Roman" w:hAnsi="Times New Roman" w:cs="Times New Roman"/>
          <w:sz w:val="24"/>
          <w:szCs w:val="24"/>
        </w:rPr>
        <w:t>Throughout this course there have been weekly articles, handouts, tip sheets, resources, and 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7845"/>
      </w:tblGrid>
      <w:tr w:rsidR="00376D90" w:rsidRPr="00376D90" w:rsidTr="00376D90">
        <w:trPr>
          <w:tblCellSpacing w:w="15" w:type="dxa"/>
        </w:trPr>
        <w:tc>
          <w:tcPr>
            <w:tcW w:w="0" w:type="auto"/>
            <w:vAlign w:val="center"/>
            <w:hideMark/>
          </w:tcPr>
          <w:p w:rsidR="00376D90" w:rsidRPr="00376D90" w:rsidRDefault="00376D90" w:rsidP="00376D90">
            <w:pPr>
              <w:spacing w:before="100" w:beforeAutospacing="1" w:after="100" w:afterAutospacing="1" w:line="240" w:lineRule="auto"/>
              <w:rPr>
                <w:rFonts w:ascii="Times New Roman" w:eastAsia="Times New Roman" w:hAnsi="Times New Roman" w:cs="Times New Roman"/>
                <w:sz w:val="24"/>
                <w:szCs w:val="24"/>
              </w:rPr>
            </w:pPr>
            <w:r w:rsidRPr="00376D90">
              <w:rPr>
                <w:rFonts w:ascii="Times New Roman" w:eastAsia="Times New Roman" w:hAnsi="Times New Roman" w:cs="Times New Roman"/>
                <w:noProof/>
                <w:color w:val="0000FF"/>
                <w:sz w:val="24"/>
                <w:szCs w:val="24"/>
              </w:rPr>
              <mc:AlternateContent>
                <mc:Choice Requires="wps">
                  <w:drawing>
                    <wp:inline distT="0" distB="0" distL="0" distR="0">
                      <wp:extent cx="914400" cy="609600"/>
                      <wp:effectExtent l="0" t="0" r="0" b="0"/>
                      <wp:docPr id="1" name="Rectangle 1" descr="http://healthymoodle.temp.knowplace.ca/pluginfile.php/356/mod_assign/intro/GatheringPlac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D9E56" id="Rectangle 1" o:spid="_x0000_s1026" alt="http://healthymoodle.temp.knowplace.ca/pluginfile.php/356/mod_assign/intro/GatheringPlace.png" href="http://healthymoodle.temp.knowplace.ca/mod/assign/view.php?id=109" target="&quot;_blank&quot;" style="width:1in;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IwPQMAAK8GAAAOAAAAZHJzL2Uyb0RvYy54bWysVcFu2zgQvRfoPxA89CZLcmXH1sYpUisq&#10;CqRt0HbPAU1SEmGKZEk6SrrYf++Qsh0nWexhtz4IQw45M+/NG/r83X0v0R23Tmi1wvkkw4grqplQ&#10;7Qr/+b1OFhg5TxQjUiu+wg/c4XcXr1+dD6bkU91pybhFEES5cjAr3HlvyjR1tOM9cRNtuAJno21P&#10;PCxtmzJLBojey3SaZfN00JYZqyl3Dnar0YkvYvym4dR/aRrHPZIrDLX5+LXxuwnf9OKclK0lphN0&#10;Xwb5D1X0RChIegxVEU/QzooXoXpBrXa68ROq+1Q3jaA8YgA0efYMzbeOGB6xADnOHGlyvy8s/Xx3&#10;Y5Fg0DuMFOmhRV+BNKJayRFsMe4o0LVvS8eJ9N1DrzWTfOJ5byZbpQcjCeUTSlIjd61QjQCn6Uz6&#10;djZPe81uCfSmValQ3ur0A/Edt9Crm3jLqDYS10mhtmsp6HYP8zHrv4hhJLDSdNdz5UdFWC6JBzm6&#10;ThiHkS0DOvuRARrf+tpGkG9+7LT/43YjidqOdpBCOhhXRkqCgKL5zdzY0FhnrjXdOqT0ugN2+KUz&#10;wNNI22HLWj0ARQz6k5+GG2OEgA6ioc3wSTMgmuy8jtjvG9uHHIAG3UdtPhy1ye89orC5zIsiAwVT&#10;cM2z5RzsUDApD5eNdf4D1z0KBgCG6mJwcnft/Hj0cCTkUroWUkb5S/VkA2KOO5AargZfKCKq+a9l&#10;trxaXC2KpJjOr5Iiq6rksl4XybzOz2bV22q9rvK/Q968KDvBGFchzWGy8uIopUNT/3Eg9jM+zsRx&#10;tpyWgoVwoSRn281aWnRHYLLr+NsTcnIsfVpG5AuwPIOUT4vs/XSZ1PPFWVLUxSxZnmWLJMuX74Hn&#10;YllU9VNI10Lx/w8JDdDV2XQWu3RS9DNsWfy9xEbKXnh4O6XoV3hxPETKoMArxWJrPRFytE+oCOU/&#10;UgHtPjQ6yj9IdFT/RrMHkKvVICdQHrzyYHTa/sRogBdzhd2PHbEcI/lRgeSjQmHG4qKYnU3hjj31&#10;bE49RFEItcIeo9Fce1jBlZ2xou0gUx6JUfoSxqQRUcJhhMaq9rMKr2JEsn/Bw7N7uo6nHv9nLn4B&#10;AAD//wMAUEsDBBQABgAIAAAAIQDYzKGe2AAAAAQBAAAPAAAAZHJzL2Rvd25yZXYueG1sTI9Ba8JA&#10;EIXvhf6HZQre6qYiwaaZSCkUiYdCrD9gzU6TYHY2ZFeN/96xl/by4PGG977J15Pr1ZnG0HlGeJkn&#10;oIhrbztuEPbfn88rUCEatqb3TAhXCrAuHh9yk1l/4YrOu9goKeGQGYQ2xiHTOtQtORPmfiCW7MeP&#10;zkSxY6PtaC5S7nq9SJJUO9OxLLRmoI+W6uPu5BAWK7JfZRf9pjyWVcqOt/tqgzh7mt7fQEWa4t8x&#10;3PEFHQphOvgT26B6BHkk/uo9Wy7FHhBe0wR0kev/8MUNAAD//wMAUEsDBBQABgAIAAAAIQAbLi1G&#10;6gAAAGwBAAAZAAAAZHJzL19yZWxzL2Uyb0RvYy54bWwucmVsc4TQwUrEMBAG4LvgO5TcTVoPorJp&#10;L6uwBy+yPsCQTJvQZCYkcXf79uaiuCB4HH7m+4fZTZcYuhPm4pm0GGQvOiTD1tOixcfx9e5RdKUC&#10;WQhMqMWGRUzj7c3uHQPUtlScT6VrChUtXK3pWaliHEYokhNSS2bOEWob86ISmBUWVPd9/6Dyb0OM&#10;V2Z3sFrkgx1Ed9xSa/7f5nn2BvdsPiNS/aNCuSbl4GltKOQF6w/rEEJ1W2S2AWXFmORKfE4BDEoD&#10;KrJVUIpfSJ08nmVyafJWD/3TN/XGtl35cqmYCYJQ405d/Wj8AgAA//8DAFBLAQItABQABgAIAAAA&#10;IQC2gziS/gAAAOEBAAATAAAAAAAAAAAAAAAAAAAAAABbQ29udGVudF9UeXBlc10ueG1sUEsBAi0A&#10;FAAGAAgAAAAhADj9If/WAAAAlAEAAAsAAAAAAAAAAAAAAAAALwEAAF9yZWxzLy5yZWxzUEsBAi0A&#10;FAAGAAgAAAAhAMiTcjA9AwAArwYAAA4AAAAAAAAAAAAAAAAALgIAAGRycy9lMm9Eb2MueG1sUEsB&#10;Ai0AFAAGAAgAAAAhANjMoZ7YAAAABAEAAA8AAAAAAAAAAAAAAAAAlwUAAGRycy9kb3ducmV2Lnht&#10;bFBLAQItABQABgAIAAAAIQAbLi1G6gAAAGwBAAAZAAAAAAAAAAAAAAAAAJwGAABkcnMvX3JlbHMv&#10;ZTJvRG9jLnhtbC5yZWxzUEsFBgAAAAAFAAUAOgEAAL0HAAAAAA==&#10;" o:button="t" filled="f" stroked="f">
                      <v:fill o:detectmouseclick="t"/>
                      <o:lock v:ext="edit" aspectratio="t"/>
                      <w10:anchorlock/>
                    </v:rect>
                  </w:pict>
                </mc:Fallback>
              </mc:AlternateContent>
            </w:r>
          </w:p>
        </w:tc>
        <w:tc>
          <w:tcPr>
            <w:tcW w:w="0" w:type="auto"/>
            <w:vAlign w:val="center"/>
            <w:hideMark/>
          </w:tcPr>
          <w:p w:rsidR="00376D90" w:rsidRPr="00376D90" w:rsidRDefault="00376D90" w:rsidP="00376D90">
            <w:pPr>
              <w:spacing w:before="100" w:beforeAutospacing="1" w:after="100" w:afterAutospacing="1" w:line="240" w:lineRule="auto"/>
              <w:rPr>
                <w:rFonts w:ascii="Times New Roman" w:eastAsia="Times New Roman" w:hAnsi="Times New Roman" w:cs="Times New Roman"/>
                <w:sz w:val="24"/>
                <w:szCs w:val="24"/>
              </w:rPr>
            </w:pPr>
            <w:r w:rsidRPr="00376D90">
              <w:rPr>
                <w:rFonts w:ascii="Times New Roman" w:eastAsia="Times New Roman" w:hAnsi="Times New Roman" w:cs="Times New Roman"/>
                <w:sz w:val="24"/>
                <w:szCs w:val="24"/>
              </w:rPr>
              <w:t>Your homework this week will be to create a digital or hard copy Healthy Healers folder. Go through the tip sheets and handouts from each module.  Place the ones that are meaningful to you in this folder.  Then go to the resource room and find the videos or audio files that you found most helpful and copy the link to those files so you can go back to them in the future. During class we will share the course materials that were most meaningful or helpful.</w:t>
            </w:r>
          </w:p>
        </w:tc>
      </w:tr>
    </w:tbl>
    <w:p w:rsidR="00CF39D6" w:rsidRDefault="00CF39D6"/>
    <w:sectPr w:rsidR="00CF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90"/>
    <w:rsid w:val="00376D90"/>
    <w:rsid w:val="00C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B265-76BB-4DFD-A009-13F2D2A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6D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86635">
      <w:bodyDiv w:val="1"/>
      <w:marLeft w:val="0"/>
      <w:marRight w:val="0"/>
      <w:marTop w:val="0"/>
      <w:marBottom w:val="0"/>
      <w:divBdr>
        <w:top w:val="none" w:sz="0" w:space="0" w:color="auto"/>
        <w:left w:val="none" w:sz="0" w:space="0" w:color="auto"/>
        <w:bottom w:val="none" w:sz="0" w:space="0" w:color="auto"/>
        <w:right w:val="none" w:sz="0" w:space="0" w:color="auto"/>
      </w:divBdr>
    </w:div>
    <w:div w:id="14863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ymoodle.temp.knowplace.ca/mod/assign/view.php?id=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2015-07-12T16:25:00Z</dcterms:created>
  <dcterms:modified xsi:type="dcterms:W3CDTF">2015-07-12T16:25:00Z</dcterms:modified>
</cp:coreProperties>
</file>