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18" w:rsidRPr="00631818" w:rsidRDefault="00631818" w:rsidP="00631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631818">
        <w:rPr>
          <w:rFonts w:ascii="Times New Roman" w:eastAsia="Times New Roman" w:hAnsi="Times New Roman" w:cs="Times New Roman"/>
          <w:b/>
          <w:bCs/>
          <w:sz w:val="36"/>
          <w:szCs w:val="36"/>
        </w:rPr>
        <w:t>M8: A2 Healthy Healers Support Network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785"/>
      </w:tblGrid>
      <w:tr w:rsidR="00631818" w:rsidRPr="00631818" w:rsidTr="00631818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631818" w:rsidRPr="00631818" w:rsidRDefault="00631818" w:rsidP="0063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00" cy="480060"/>
                      <wp:effectExtent l="0" t="0" r="0" b="0"/>
                      <wp:docPr id="1" name="Rectangle 1" descr="Do Button">
                        <a:hlinkClick xmlns:a="http://schemas.openxmlformats.org/drawingml/2006/main" r:id="rId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F98DC" id="Rectangle 1" o:spid="_x0000_s1026" alt="Do Button" href="http://healthymoodle.temp.knowplace.ca/mod/assign/view.php?id=132http://healthymoodle.temp.knowplace.ca/mod/assign/view.php?id=132" target="&quot;_blank&quot;" style="width:75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631818" w:rsidRPr="00631818" w:rsidRDefault="00631818" w:rsidP="00631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your </w:t>
            </w:r>
            <w:proofErr w:type="spellStart"/>
            <w:r w:rsidRPr="00631818">
              <w:rPr>
                <w:rFonts w:ascii="Times New Roman" w:eastAsia="Times New Roman" w:hAnsi="Times New Roman" w:cs="Times New Roman"/>
                <w:sz w:val="24"/>
                <w:szCs w:val="24"/>
              </w:rPr>
              <w:t>eJournal</w:t>
            </w:r>
            <w:proofErr w:type="spellEnd"/>
            <w:r w:rsidRPr="0063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 what this Class support network has been like for you the past eight weeks.</w:t>
            </w:r>
          </w:p>
          <w:p w:rsidR="00631818" w:rsidRPr="00631818" w:rsidRDefault="00631818" w:rsidP="00631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8">
              <w:rPr>
                <w:rFonts w:ascii="Times New Roman" w:eastAsia="Times New Roman" w:hAnsi="Times New Roman" w:cs="Times New Roman"/>
                <w:sz w:val="24"/>
                <w:szCs w:val="24"/>
              </w:rPr>
              <w:t>• How has it felt to have a learning partner?</w:t>
            </w:r>
          </w:p>
          <w:p w:rsidR="00631818" w:rsidRPr="00631818" w:rsidRDefault="00631818" w:rsidP="00631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8">
              <w:rPr>
                <w:rFonts w:ascii="Times New Roman" w:eastAsia="Times New Roman" w:hAnsi="Times New Roman" w:cs="Times New Roman"/>
                <w:sz w:val="24"/>
                <w:szCs w:val="24"/>
              </w:rPr>
              <w:t>• Briefly describe how the Healthy Healer class may have helped you in your job, or personal life</w:t>
            </w:r>
            <w:proofErr w:type="gramStart"/>
            <w:r w:rsidRPr="0063181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31818" w:rsidRPr="00631818" w:rsidRDefault="00631818" w:rsidP="00631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on the GREEN button on the left hand side to take you to your </w:t>
            </w:r>
            <w:proofErr w:type="spellStart"/>
            <w:r w:rsidRPr="00631818">
              <w:rPr>
                <w:rFonts w:ascii="Times New Roman" w:eastAsia="Times New Roman" w:hAnsi="Times New Roman" w:cs="Times New Roman"/>
                <w:sz w:val="24"/>
                <w:szCs w:val="24"/>
              </w:rPr>
              <w:t>eJournal</w:t>
            </w:r>
            <w:proofErr w:type="spellEnd"/>
            <w:r w:rsidRPr="0063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 </w:t>
            </w:r>
            <w:hyperlink r:id="rId5" w:history="1">
              <w:r w:rsidRPr="006318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HERE.</w:t>
              </w:r>
            </w:hyperlink>
          </w:p>
        </w:tc>
      </w:tr>
    </w:tbl>
    <w:p w:rsidR="00CF39D6" w:rsidRDefault="00CF39D6"/>
    <w:sectPr w:rsidR="00CF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18"/>
    <w:rsid w:val="00631818"/>
    <w:rsid w:val="00C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E7942-4DF5-48FC-9ABB-EC068C61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1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8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althymoodle.temp.knowplace.ca/mod/assign/view.php?id=132" TargetMode="External"/><Relationship Id="rId4" Type="http://schemas.openxmlformats.org/officeDocument/2006/relationships/hyperlink" Target="http://healthymoodle.temp.knowplace.ca/mod/assign/view.php?id=132http://healthymoodle.temp.knowplace.ca/mod/assign/view.php?id=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2015-07-12T16:23:00Z</dcterms:created>
  <dcterms:modified xsi:type="dcterms:W3CDTF">2015-07-12T16:24:00Z</dcterms:modified>
</cp:coreProperties>
</file>