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78"/>
        <w:gridCol w:w="2790"/>
        <w:gridCol w:w="3330"/>
        <w:gridCol w:w="2340"/>
      </w:tblGrid>
      <w:tr w:rsidR="00F73925" w:rsidRPr="008A6304" w14:paraId="3B746220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D4CB1D" w14:textId="77777777" w:rsidR="00F73925" w:rsidRDefault="0071486B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bookmarkStart w:id="0" w:name="_GoBack"/>
            <w:bookmarkEnd w:id="0"/>
            <w:r>
              <w:rPr>
                <w:rFonts w:ascii="Helvetica Neue" w:hAnsi="Helvetica Neue" w:cs="Helvetica Neue"/>
                <w:b/>
                <w:bCs/>
                <w:color w:val="06262E"/>
              </w:rPr>
              <w:t>Workplace</w:t>
            </w:r>
            <w:r w:rsidR="00F73925" w:rsidRPr="005D202F">
              <w:rPr>
                <w:rFonts w:ascii="Helvetica Neue" w:hAnsi="Helvetica Neue" w:cs="Helvetica Neue"/>
                <w:b/>
                <w:bCs/>
                <w:color w:val="06262E"/>
              </w:rPr>
              <w:t xml:space="preserve"> Healthy Healer Plan  </w:t>
            </w:r>
          </w:p>
          <w:p w14:paraId="3D7E9058" w14:textId="0513824A" w:rsidR="0071486B" w:rsidRPr="003568AE" w:rsidRDefault="0071486B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</w:p>
        </w:tc>
      </w:tr>
      <w:tr w:rsidR="00F73925" w:rsidRPr="007D4380" w14:paraId="0D507B27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E53D83" w14:textId="7DBC06A6" w:rsidR="00F73925" w:rsidRPr="0071486B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 xml:space="preserve">Goal 1 (required):  </w:t>
            </w:r>
          </w:p>
          <w:p w14:paraId="4775CD4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1073A410" w14:textId="77777777" w:rsidTr="00F17645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0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914BA7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5810204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B24E9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1D6430B6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F17645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14:paraId="3C7E66DA" w14:textId="5FB4D4C0" w:rsidR="00F17645" w:rsidRPr="00F17645" w:rsidRDefault="00F1764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17645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3C8B3E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25B69F6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0D9F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27A58DB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979A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58FD821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F73925" w:rsidRPr="007D4380" w14:paraId="019570FB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69C424" w14:textId="27AD722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967A1C" w14:textId="6E949B3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766A1" w14:textId="7B4A5B1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88FBE3" w14:textId="1BCF505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425A9" w14:textId="3158194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CD2CDD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1C039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C24007" w14:textId="4B1C3B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1F03C4" w14:textId="1D1BB5D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E04B07" w14:textId="550E3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AF056" w14:textId="5613EA3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ACB7B2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F7D3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E42F41" w14:textId="35BDF5E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F59CE4" w14:textId="2EEF8494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90AD39" w14:textId="14D79EB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227BE" w14:textId="1519AB9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169DC35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40DD9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2A47B" w14:textId="41CA2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CD16F" w14:textId="798D6E3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B657F" w14:textId="4D7E18E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E16844" w14:textId="538FC4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5E55BBF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1BF7D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8BD6E8" w14:textId="0C6BF77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05A78" w14:textId="2949B9D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5BA5C8" w14:textId="792F5E8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F3AAA0" w14:textId="0301DAB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385AE33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6041C4" w14:textId="2FBAC01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7B3D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4C70A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8A1C8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74E519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F2A18E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976F63" w14:textId="77777777" w:rsidR="005D202F" w:rsidRDefault="005D202F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  <w:p w14:paraId="6340FCAB" w14:textId="2501D2E5" w:rsidR="00F73925" w:rsidRPr="0071486B" w:rsidRDefault="00F73925" w:rsidP="003568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>Goal 2 (optional):</w:t>
            </w:r>
            <w:r w:rsidRPr="0071486B">
              <w:rPr>
                <w:rFonts w:ascii="Helvetica" w:hAnsi="Helvetica" w:cs="Helvetica Neue"/>
                <w:color w:val="06262E"/>
              </w:rPr>
              <w:t xml:space="preserve"> </w:t>
            </w:r>
            <w:r w:rsidRPr="0071486B">
              <w:rPr>
                <w:rFonts w:ascii="Helvetica" w:hAnsi="Helvetica" w:cs="Helvetica Neue"/>
                <w:color w:val="3366FF"/>
              </w:rPr>
              <w:t xml:space="preserve"> </w:t>
            </w:r>
          </w:p>
        </w:tc>
      </w:tr>
      <w:tr w:rsidR="00F73925" w:rsidRPr="007D4380" w14:paraId="5015645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ABF5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5A7F5C" w14:textId="1C621A9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4CCB4" w14:textId="74F2A99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BDFEE5" w14:textId="0F7ACC0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E84114" w14:textId="5204714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854261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785A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8E6B2D" w14:textId="1DF9D90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25039" w14:textId="4D00423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BC815C" w14:textId="00EADBD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B7A6B" w14:textId="7AA401E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09FAFE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46750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03A518" w14:textId="7350425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15B9D" w14:textId="33C6F92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48455" w14:textId="0D4F3C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572BF" w14:textId="1508CA8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62AB3AB8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2BF25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C704F" w14:textId="548C2EF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6D60D8" w14:textId="6A1C238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28DF49" w14:textId="3F603D4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AE2CA" w14:textId="690D541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</w:tr>
      <w:tr w:rsidR="00F73925" w:rsidRPr="007D4380" w14:paraId="3145F1E7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F88EC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8AD571" w14:textId="3D55DE2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2B25C5" w14:textId="5F8CF31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54C89D" w14:textId="6C5A4EC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104E6" w14:textId="20F183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73301C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7AD1A" w14:textId="2A68C1F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56228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7F5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0A7DC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87862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71486B" w:rsidRPr="007D4380" w14:paraId="569AE766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D9CE87" w14:textId="77777777" w:rsidR="0071486B" w:rsidRDefault="0071486B" w:rsidP="00CB66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</w:p>
          <w:p w14:paraId="015CA45B" w14:textId="77777777" w:rsidR="0071486B" w:rsidRPr="0071486B" w:rsidRDefault="0071486B" w:rsidP="00CB66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</w:rPr>
            </w:pPr>
            <w:r w:rsidRPr="0071486B">
              <w:rPr>
                <w:rFonts w:ascii="Helvetica" w:hAnsi="Helvetica" w:cs="Helvetica Neue"/>
                <w:b/>
                <w:color w:val="06262E"/>
              </w:rPr>
              <w:t xml:space="preserve">Consider the following questions as you develop a plan to reach your goals: </w:t>
            </w:r>
          </w:p>
          <w:p w14:paraId="4D1FC379" w14:textId="77777777" w:rsidR="0071486B" w:rsidRDefault="0071486B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5500E158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933FA" w14:textId="77777777" w:rsidR="0071486B" w:rsidRDefault="0071486B" w:rsidP="0071486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elements of “What Makes a Good Job,” assessment (Module 1 assignment) are important to you?</w:t>
            </w:r>
          </w:p>
          <w:p w14:paraId="5ADC6AFA" w14:textId="328DC8B2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377DC8A5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9C4585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How can your agency be a better place to work?</w:t>
            </w:r>
          </w:p>
          <w:p w14:paraId="1600CB23" w14:textId="2FB1B6A9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1486B" w:rsidRPr="007D4380" w14:paraId="7DC1092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23ECA3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71486B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Who can you depend on in your work environment, or in the broader health profession that you can turn to for support?</w:t>
            </w:r>
          </w:p>
          <w:p w14:paraId="2FFC5120" w14:textId="4FB930DC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71486B" w:rsidRPr="007D4380" w14:paraId="54837699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3A0394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personality styles are in place in your work environment (True Colors)</w:t>
            </w:r>
          </w:p>
          <w:p w14:paraId="4CBB9D04" w14:textId="0E943BFF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71486B" w:rsidRPr="007D4380" w14:paraId="310271A8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820DA" w14:textId="77777777" w:rsidR="0071486B" w:rsidRPr="0071486B" w:rsidRDefault="0071486B" w:rsidP="007148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3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boundary issues in the workplace need to be considered in your plan:</w:t>
            </w:r>
          </w:p>
          <w:p w14:paraId="39E21312" w14:textId="71184C65" w:rsidR="0071486B" w:rsidRPr="0071486B" w:rsidRDefault="0071486B" w:rsidP="0071486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</w:p>
        </w:tc>
      </w:tr>
    </w:tbl>
    <w:p w14:paraId="23BC7505" w14:textId="4DE1B020" w:rsidR="00512E7C" w:rsidRDefault="00512E7C" w:rsidP="003568AE">
      <w:pPr>
        <w:rPr>
          <w:color w:val="FF0000"/>
        </w:rPr>
      </w:pPr>
    </w:p>
    <w:p w14:paraId="662E93F7" w14:textId="23EF4A7E" w:rsidR="00F73925" w:rsidRPr="00512E7C" w:rsidRDefault="00512E7C" w:rsidP="00512E7C">
      <w:pPr>
        <w:tabs>
          <w:tab w:val="left" w:pos="1240"/>
        </w:tabs>
      </w:pPr>
      <w:r>
        <w:tab/>
      </w:r>
    </w:p>
    <w:sectPr w:rsidR="00F73925" w:rsidRPr="00512E7C" w:rsidSect="00F7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691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0365" w14:textId="77777777" w:rsidR="00970F6E" w:rsidRDefault="00970F6E" w:rsidP="00CC3D43">
      <w:r>
        <w:separator/>
      </w:r>
    </w:p>
  </w:endnote>
  <w:endnote w:type="continuationSeparator" w:id="0">
    <w:p w14:paraId="2DF73E59" w14:textId="77777777" w:rsidR="00970F6E" w:rsidRDefault="00970F6E" w:rsidP="00C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C602" w14:textId="77777777" w:rsidR="00CC3D43" w:rsidRDefault="00CC3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CB1F" w14:textId="776E956F" w:rsidR="00CC3D43" w:rsidRPr="00CC3D43" w:rsidRDefault="00CC3D43" w:rsidP="00CC3D43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1312" behindDoc="0" locked="0" layoutInCell="1" allowOverlap="1" wp14:anchorId="67226BB6" wp14:editId="2E8B2240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27E40FC4" wp14:editId="733D9556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619C" w14:textId="77777777" w:rsidR="00CC3D43" w:rsidRDefault="00CC3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E42D" w14:textId="77777777" w:rsidR="00970F6E" w:rsidRDefault="00970F6E" w:rsidP="00CC3D43">
      <w:r>
        <w:separator/>
      </w:r>
    </w:p>
  </w:footnote>
  <w:footnote w:type="continuationSeparator" w:id="0">
    <w:p w14:paraId="3BDA0B36" w14:textId="77777777" w:rsidR="00970F6E" w:rsidRDefault="00970F6E" w:rsidP="00CC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CEC3" w14:textId="77777777" w:rsidR="00CC3D43" w:rsidRDefault="00CC3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9D0E" w14:textId="77777777" w:rsidR="00CC3D43" w:rsidRDefault="00CC3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1076" w14:textId="77777777" w:rsidR="00CC3D43" w:rsidRDefault="00CC3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A52"/>
    <w:multiLevelType w:val="hybridMultilevel"/>
    <w:tmpl w:val="24F0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92935"/>
    <w:multiLevelType w:val="hybridMultilevel"/>
    <w:tmpl w:val="0DF2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795D3E"/>
    <w:multiLevelType w:val="hybridMultilevel"/>
    <w:tmpl w:val="C6F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147"/>
    <w:multiLevelType w:val="hybridMultilevel"/>
    <w:tmpl w:val="1D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46040"/>
    <w:multiLevelType w:val="hybridMultilevel"/>
    <w:tmpl w:val="879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5"/>
    <w:rsid w:val="000779DD"/>
    <w:rsid w:val="001F4B95"/>
    <w:rsid w:val="003568AE"/>
    <w:rsid w:val="00426A47"/>
    <w:rsid w:val="004533E1"/>
    <w:rsid w:val="00512E7C"/>
    <w:rsid w:val="00555C39"/>
    <w:rsid w:val="005D202F"/>
    <w:rsid w:val="0071486B"/>
    <w:rsid w:val="007D6F14"/>
    <w:rsid w:val="00970F6E"/>
    <w:rsid w:val="00C524D0"/>
    <w:rsid w:val="00CC3D43"/>
    <w:rsid w:val="00D82005"/>
    <w:rsid w:val="00DA6C14"/>
    <w:rsid w:val="00F07340"/>
    <w:rsid w:val="00F17645"/>
    <w:rsid w:val="00F73925"/>
    <w:rsid w:val="00F741B4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51FD5"/>
  <w15:docId w15:val="{2DD8E073-2DFC-4192-98CA-DA53479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Joan</cp:lastModifiedBy>
  <cp:revision>2</cp:revision>
  <dcterms:created xsi:type="dcterms:W3CDTF">2015-07-30T17:41:00Z</dcterms:created>
  <dcterms:modified xsi:type="dcterms:W3CDTF">2015-07-30T17:41:00Z</dcterms:modified>
</cp:coreProperties>
</file>