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38" w:type="dxa"/>
        <w:tblBorders>
          <w:top w:val="single" w:sz="16" w:space="0" w:color="C1841E"/>
          <w:left w:val="single" w:sz="16" w:space="0" w:color="C1841E"/>
          <w:right w:val="single" w:sz="16" w:space="0" w:color="C1841E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4978"/>
        <w:gridCol w:w="2790"/>
        <w:gridCol w:w="3330"/>
        <w:gridCol w:w="2340"/>
      </w:tblGrid>
      <w:tr w:rsidR="00F73925" w:rsidRPr="008A6304" w14:paraId="3B746220" w14:textId="77777777" w:rsidTr="00F17645">
        <w:tc>
          <w:tcPr>
            <w:tcW w:w="14238" w:type="dxa"/>
            <w:gridSpan w:val="5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D7E9058" w14:textId="08F200DC" w:rsidR="00F73925" w:rsidRPr="003568AE" w:rsidRDefault="00F73925" w:rsidP="00356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b/>
                <w:bCs/>
                <w:color w:val="06262E"/>
              </w:rPr>
            </w:pPr>
            <w:bookmarkStart w:id="0" w:name="_GoBack"/>
            <w:bookmarkEnd w:id="0"/>
            <w:r w:rsidRPr="005D202F">
              <w:rPr>
                <w:rFonts w:ascii="Helvetica Neue" w:hAnsi="Helvetica Neue" w:cs="Helvetica Neue"/>
                <w:b/>
                <w:bCs/>
                <w:color w:val="06262E"/>
              </w:rPr>
              <w:t xml:space="preserve">Personal Healthy Healer Plan  </w:t>
            </w:r>
          </w:p>
        </w:tc>
      </w:tr>
      <w:tr w:rsidR="00F73925" w:rsidRPr="007D4380" w14:paraId="0D507B27" w14:textId="77777777" w:rsidTr="00F17645">
        <w:tc>
          <w:tcPr>
            <w:tcW w:w="14238" w:type="dxa"/>
            <w:gridSpan w:val="5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AE53D83" w14:textId="7DBC06A6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b/>
                <w:color w:val="06262E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b/>
                <w:color w:val="06262E"/>
                <w:sz w:val="22"/>
                <w:szCs w:val="22"/>
              </w:rPr>
              <w:t xml:space="preserve">Goal 1 (required):  </w:t>
            </w:r>
          </w:p>
          <w:p w14:paraId="4775CD44" w14:textId="77777777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</w:p>
        </w:tc>
      </w:tr>
      <w:tr w:rsidR="00F73925" w:rsidRPr="007D4380" w14:paraId="1073A410" w14:textId="77777777" w:rsidTr="00F17645">
        <w:tblPrEx>
          <w:tblBorders>
            <w:top w:val="none" w:sz="0" w:space="0" w:color="auto"/>
          </w:tblBorders>
        </w:tblPrEx>
        <w:trPr>
          <w:trHeight w:val="646"/>
        </w:trPr>
        <w:tc>
          <w:tcPr>
            <w:tcW w:w="800" w:type="dxa"/>
            <w:tcBorders>
              <w:top w:val="single" w:sz="8" w:space="0" w:color="C1841E"/>
              <w:left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3914BA7" w14:textId="77777777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color w:val="06262E"/>
                <w:sz w:val="22"/>
                <w:szCs w:val="22"/>
              </w:rPr>
              <w:t> </w:t>
            </w:r>
          </w:p>
          <w:p w14:paraId="58102041" w14:textId="77777777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color w:val="06262E"/>
                <w:sz w:val="22"/>
                <w:szCs w:val="22"/>
              </w:rPr>
              <w:t> </w:t>
            </w:r>
          </w:p>
        </w:tc>
        <w:tc>
          <w:tcPr>
            <w:tcW w:w="4978" w:type="dxa"/>
            <w:tcBorders>
              <w:top w:val="single" w:sz="8" w:space="0" w:color="C1841E"/>
              <w:left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DB24E9A" w14:textId="77777777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b/>
                <w:bCs/>
                <w:color w:val="06262E"/>
                <w:sz w:val="22"/>
                <w:szCs w:val="22"/>
              </w:rPr>
              <w:t>Tasks/Action Steps</w:t>
            </w:r>
          </w:p>
          <w:p w14:paraId="1D6430B6" w14:textId="77777777" w:rsidR="00F73925" w:rsidRDefault="00F73925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i/>
                <w:iCs/>
                <w:color w:val="06262E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i/>
                <w:iCs/>
                <w:color w:val="06262E"/>
                <w:sz w:val="22"/>
                <w:szCs w:val="22"/>
              </w:rPr>
              <w:t>What will be done</w:t>
            </w:r>
            <w:r w:rsidR="00F17645">
              <w:rPr>
                <w:rFonts w:ascii="Helvetica" w:hAnsi="Helvetica" w:cs="Helvetica Neue"/>
                <w:i/>
                <w:iCs/>
                <w:color w:val="06262E"/>
                <w:sz w:val="22"/>
                <w:szCs w:val="22"/>
              </w:rPr>
              <w:t>?</w:t>
            </w:r>
          </w:p>
          <w:p w14:paraId="3C7E66DA" w14:textId="5FB4D4C0" w:rsidR="00F17645" w:rsidRPr="00F17645" w:rsidRDefault="00F17645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F17645">
              <w:rPr>
                <w:rFonts w:ascii="Helvetica" w:hAnsi="Helvetica" w:cs="Helvetica Neue"/>
                <w:iCs/>
                <w:color w:val="06262E"/>
                <w:sz w:val="22"/>
                <w:szCs w:val="22"/>
              </w:rPr>
              <w:t>(Add additional rows as needed)</w:t>
            </w:r>
          </w:p>
        </w:tc>
        <w:tc>
          <w:tcPr>
            <w:tcW w:w="2790" w:type="dxa"/>
            <w:tcBorders>
              <w:top w:val="single" w:sz="8" w:space="0" w:color="C1841E"/>
              <w:left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83C8B3E" w14:textId="77777777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b/>
                <w:bCs/>
                <w:color w:val="06262E"/>
                <w:sz w:val="22"/>
                <w:szCs w:val="22"/>
              </w:rPr>
              <w:t>Responsibilities</w:t>
            </w:r>
          </w:p>
          <w:p w14:paraId="25B69F65" w14:textId="77777777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i/>
                <w:iCs/>
                <w:color w:val="06262E"/>
                <w:sz w:val="22"/>
                <w:szCs w:val="22"/>
              </w:rPr>
              <w:t>Who will do it?</w:t>
            </w:r>
          </w:p>
        </w:tc>
        <w:tc>
          <w:tcPr>
            <w:tcW w:w="3330" w:type="dxa"/>
            <w:tcBorders>
              <w:top w:val="single" w:sz="8" w:space="0" w:color="C1841E"/>
              <w:left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A0D9F4F" w14:textId="77777777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b/>
                <w:bCs/>
                <w:color w:val="06262E"/>
                <w:sz w:val="22"/>
                <w:szCs w:val="22"/>
              </w:rPr>
              <w:t>Resources</w:t>
            </w:r>
          </w:p>
          <w:p w14:paraId="27A58DB1" w14:textId="77777777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i/>
                <w:iCs/>
                <w:color w:val="06262E"/>
                <w:sz w:val="22"/>
                <w:szCs w:val="22"/>
              </w:rPr>
              <w:t>Funding, Time, People, Materials</w:t>
            </w:r>
          </w:p>
        </w:tc>
        <w:tc>
          <w:tcPr>
            <w:tcW w:w="2340" w:type="dxa"/>
            <w:tcBorders>
              <w:top w:val="single" w:sz="8" w:space="0" w:color="C1841E"/>
              <w:left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53979AC" w14:textId="77777777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b/>
                <w:bCs/>
                <w:color w:val="06262E"/>
                <w:sz w:val="22"/>
                <w:szCs w:val="22"/>
              </w:rPr>
              <w:t>Timeline</w:t>
            </w:r>
          </w:p>
          <w:p w14:paraId="58FD8211" w14:textId="77777777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i/>
                <w:iCs/>
                <w:color w:val="06262E"/>
                <w:sz w:val="22"/>
                <w:szCs w:val="22"/>
              </w:rPr>
              <w:t>By when? (month/day)</w:t>
            </w:r>
          </w:p>
        </w:tc>
      </w:tr>
      <w:tr w:rsidR="00F73925" w:rsidRPr="007D4380" w14:paraId="019570FB" w14:textId="77777777" w:rsidTr="00F17645">
        <w:tblPrEx>
          <w:tblBorders>
            <w:top w:val="none" w:sz="0" w:space="0" w:color="auto"/>
          </w:tblBorders>
        </w:tblPrEx>
        <w:tc>
          <w:tcPr>
            <w:tcW w:w="80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F69C424" w14:textId="27AD7223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color w:val="06262E"/>
                <w:sz w:val="22"/>
                <w:szCs w:val="22"/>
              </w:rPr>
              <w:t>1.</w:t>
            </w:r>
          </w:p>
        </w:tc>
        <w:tc>
          <w:tcPr>
            <w:tcW w:w="4978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7967A1C" w14:textId="6E949B3A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2D766A1" w14:textId="7B4A5B11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C88FBE3" w14:textId="1BCF505A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E3425A9" w14:textId="3158194C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</w:tr>
      <w:tr w:rsidR="00F73925" w:rsidRPr="007D4380" w14:paraId="7CD2CDD6" w14:textId="77777777" w:rsidTr="00F17645">
        <w:tblPrEx>
          <w:tblBorders>
            <w:top w:val="none" w:sz="0" w:space="0" w:color="auto"/>
          </w:tblBorders>
        </w:tblPrEx>
        <w:tc>
          <w:tcPr>
            <w:tcW w:w="80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D1C0395" w14:textId="77777777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color w:val="06262E"/>
                <w:sz w:val="22"/>
                <w:szCs w:val="22"/>
              </w:rPr>
              <w:t>2.</w:t>
            </w:r>
          </w:p>
        </w:tc>
        <w:tc>
          <w:tcPr>
            <w:tcW w:w="4978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6C24007" w14:textId="4B1C3B3F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51F03C4" w14:textId="1D1BB5DA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1E04B07" w14:textId="550E3533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4AAF056" w14:textId="5613EA3E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</w:tr>
      <w:tr w:rsidR="00F73925" w:rsidRPr="007D4380" w14:paraId="7ACB7B29" w14:textId="77777777" w:rsidTr="00F17645">
        <w:tblPrEx>
          <w:tblBorders>
            <w:top w:val="none" w:sz="0" w:space="0" w:color="auto"/>
          </w:tblBorders>
        </w:tblPrEx>
        <w:tc>
          <w:tcPr>
            <w:tcW w:w="80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E2F7D3C" w14:textId="77777777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color w:val="06262E"/>
                <w:sz w:val="22"/>
                <w:szCs w:val="22"/>
              </w:rPr>
              <w:t>3.</w:t>
            </w:r>
          </w:p>
        </w:tc>
        <w:tc>
          <w:tcPr>
            <w:tcW w:w="4978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EE42F41" w14:textId="35BDF5E9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2F59CE4" w14:textId="2EEF8494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390AD39" w14:textId="14D79EB0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05227BE" w14:textId="1519AB91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</w:tr>
      <w:tr w:rsidR="00F73925" w:rsidRPr="007D4380" w14:paraId="4169DC35" w14:textId="77777777" w:rsidTr="00F17645">
        <w:tblPrEx>
          <w:tblBorders>
            <w:top w:val="none" w:sz="0" w:space="0" w:color="auto"/>
          </w:tblBorders>
        </w:tblPrEx>
        <w:tc>
          <w:tcPr>
            <w:tcW w:w="80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B40DD9C" w14:textId="77777777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color w:val="06262E"/>
                <w:sz w:val="22"/>
                <w:szCs w:val="22"/>
              </w:rPr>
              <w:t>4.</w:t>
            </w:r>
          </w:p>
        </w:tc>
        <w:tc>
          <w:tcPr>
            <w:tcW w:w="4978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282A47B" w14:textId="41CA2533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8ECD16F" w14:textId="798D6E37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02B657F" w14:textId="4D7E18E2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BE16844" w14:textId="538FC4CF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</w:tr>
      <w:tr w:rsidR="00F73925" w:rsidRPr="007D4380" w14:paraId="35E55BBF" w14:textId="77777777" w:rsidTr="00F17645">
        <w:tblPrEx>
          <w:tblBorders>
            <w:top w:val="none" w:sz="0" w:space="0" w:color="auto"/>
          </w:tblBorders>
        </w:tblPrEx>
        <w:tc>
          <w:tcPr>
            <w:tcW w:w="80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531BF7D" w14:textId="77777777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color w:val="06262E"/>
                <w:sz w:val="22"/>
                <w:szCs w:val="22"/>
              </w:rPr>
              <w:t>5.</w:t>
            </w:r>
          </w:p>
        </w:tc>
        <w:tc>
          <w:tcPr>
            <w:tcW w:w="4978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08BD6E8" w14:textId="0C6BF77B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FC05A78" w14:textId="2949B9DC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15BA5C8" w14:textId="792F5E83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3F3AAA0" w14:textId="0301DAB1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</w:tr>
      <w:tr w:rsidR="00F73925" w:rsidRPr="007D4380" w14:paraId="3385AE33" w14:textId="77777777" w:rsidTr="00F17645">
        <w:tblPrEx>
          <w:tblBorders>
            <w:top w:val="none" w:sz="0" w:space="0" w:color="auto"/>
          </w:tblBorders>
        </w:tblPrEx>
        <w:tc>
          <w:tcPr>
            <w:tcW w:w="80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96041C4" w14:textId="2FBAC01C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color w:val="06262E"/>
                <w:sz w:val="22"/>
                <w:szCs w:val="22"/>
              </w:rPr>
              <w:t xml:space="preserve">6. </w:t>
            </w:r>
          </w:p>
        </w:tc>
        <w:tc>
          <w:tcPr>
            <w:tcW w:w="4978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CC7B3DF" w14:textId="77777777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44C70A4" w14:textId="77777777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38A1C85" w14:textId="77777777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474E519" w14:textId="77777777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</w:tr>
      <w:tr w:rsidR="00F73925" w:rsidRPr="007D4380" w14:paraId="4F2A18EB" w14:textId="77777777" w:rsidTr="00F17645">
        <w:tblPrEx>
          <w:tblBorders>
            <w:top w:val="none" w:sz="0" w:space="0" w:color="auto"/>
          </w:tblBorders>
        </w:tblPrEx>
        <w:tc>
          <w:tcPr>
            <w:tcW w:w="14238" w:type="dxa"/>
            <w:gridSpan w:val="5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5976F63" w14:textId="77777777" w:rsidR="005D202F" w:rsidRDefault="005D202F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b/>
                <w:color w:val="06262E"/>
                <w:sz w:val="22"/>
                <w:szCs w:val="22"/>
              </w:rPr>
            </w:pPr>
          </w:p>
          <w:p w14:paraId="6340FCAB" w14:textId="2501D2E5" w:rsidR="00F73925" w:rsidRPr="007D4380" w:rsidRDefault="00F73925" w:rsidP="003568A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b/>
                <w:color w:val="06262E"/>
                <w:sz w:val="22"/>
                <w:szCs w:val="22"/>
              </w:rPr>
              <w:t>Goal 2 (optional):</w:t>
            </w:r>
            <w:r w:rsidRPr="007D4380">
              <w:rPr>
                <w:rFonts w:ascii="Helvetica" w:hAnsi="Helvetica" w:cs="Helvetica Neue"/>
                <w:color w:val="06262E"/>
                <w:sz w:val="22"/>
                <w:szCs w:val="22"/>
              </w:rPr>
              <w:t xml:space="preserve"> </w:t>
            </w:r>
            <w:r w:rsidRPr="007D4380">
              <w:rPr>
                <w:rFonts w:ascii="Helvetica" w:hAnsi="Helvetica" w:cs="Helvetica Neue"/>
                <w:color w:val="3366FF"/>
                <w:sz w:val="22"/>
                <w:szCs w:val="22"/>
              </w:rPr>
              <w:t xml:space="preserve"> </w:t>
            </w:r>
          </w:p>
        </w:tc>
      </w:tr>
      <w:tr w:rsidR="00F73925" w:rsidRPr="007D4380" w14:paraId="50156459" w14:textId="77777777" w:rsidTr="00F17645">
        <w:tblPrEx>
          <w:tblBorders>
            <w:top w:val="none" w:sz="0" w:space="0" w:color="auto"/>
          </w:tblBorders>
        </w:tblPrEx>
        <w:tc>
          <w:tcPr>
            <w:tcW w:w="80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D0ABF52" w14:textId="77777777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color w:val="06262E"/>
                <w:sz w:val="22"/>
                <w:szCs w:val="22"/>
              </w:rPr>
              <w:t>1.</w:t>
            </w:r>
          </w:p>
        </w:tc>
        <w:tc>
          <w:tcPr>
            <w:tcW w:w="4978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05A7F5C" w14:textId="1C621A9F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AD4CCB4" w14:textId="74F2A99E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0BDFEE5" w14:textId="0F7ACC0C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3E84114" w14:textId="52047149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</w:tr>
      <w:tr w:rsidR="00F73925" w:rsidRPr="007D4380" w14:paraId="48542619" w14:textId="77777777" w:rsidTr="00F17645">
        <w:tblPrEx>
          <w:tblBorders>
            <w:top w:val="none" w:sz="0" w:space="0" w:color="auto"/>
          </w:tblBorders>
        </w:tblPrEx>
        <w:tc>
          <w:tcPr>
            <w:tcW w:w="80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FB785A1" w14:textId="77777777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color w:val="06262E"/>
                <w:sz w:val="22"/>
                <w:szCs w:val="22"/>
              </w:rPr>
              <w:t>2.</w:t>
            </w:r>
          </w:p>
        </w:tc>
        <w:tc>
          <w:tcPr>
            <w:tcW w:w="4978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E8E6B2D" w14:textId="1DF9D90F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8B25039" w14:textId="4D00423C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BBC815C" w14:textId="00EADBD6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9BB7A6B" w14:textId="7AA401ED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</w:tr>
      <w:tr w:rsidR="00F73925" w:rsidRPr="007D4380" w14:paraId="509FAFE6" w14:textId="77777777" w:rsidTr="00F17645">
        <w:tblPrEx>
          <w:tblBorders>
            <w:top w:val="none" w:sz="0" w:space="0" w:color="auto"/>
          </w:tblBorders>
        </w:tblPrEx>
        <w:tc>
          <w:tcPr>
            <w:tcW w:w="80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F467502" w14:textId="77777777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color w:val="06262E"/>
                <w:sz w:val="22"/>
                <w:szCs w:val="22"/>
              </w:rPr>
              <w:t>3.</w:t>
            </w:r>
          </w:p>
        </w:tc>
        <w:tc>
          <w:tcPr>
            <w:tcW w:w="4978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D03A518" w14:textId="73504253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FE15B9D" w14:textId="33C6F921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3848455" w14:textId="0D4F3C3F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DD572BF" w14:textId="1508CA8D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</w:tr>
      <w:tr w:rsidR="00F73925" w:rsidRPr="007D4380" w14:paraId="62AB3AB8" w14:textId="77777777" w:rsidTr="00F17645">
        <w:tblPrEx>
          <w:tblBorders>
            <w:top w:val="none" w:sz="0" w:space="0" w:color="auto"/>
          </w:tblBorders>
        </w:tblPrEx>
        <w:tc>
          <w:tcPr>
            <w:tcW w:w="80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92BF255" w14:textId="77777777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color w:val="06262E"/>
                <w:sz w:val="22"/>
                <w:szCs w:val="22"/>
              </w:rPr>
              <w:t>4.</w:t>
            </w:r>
          </w:p>
        </w:tc>
        <w:tc>
          <w:tcPr>
            <w:tcW w:w="4978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5FC704F" w14:textId="548C2EF0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0000FF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06D60D8" w14:textId="6A1C2389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0000FF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F28DF49" w14:textId="3F603D4A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0000FF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E0AE2CA" w14:textId="690D5419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0000FF"/>
                <w:sz w:val="22"/>
                <w:szCs w:val="22"/>
              </w:rPr>
            </w:pPr>
          </w:p>
        </w:tc>
      </w:tr>
      <w:tr w:rsidR="00F73925" w:rsidRPr="007D4380" w14:paraId="3145F1E7" w14:textId="77777777" w:rsidTr="00F17645">
        <w:tblPrEx>
          <w:tblBorders>
            <w:top w:val="none" w:sz="0" w:space="0" w:color="auto"/>
          </w:tblBorders>
        </w:tblPrEx>
        <w:tc>
          <w:tcPr>
            <w:tcW w:w="80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DF88ECA" w14:textId="77777777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color w:val="06262E"/>
                <w:sz w:val="22"/>
                <w:szCs w:val="22"/>
              </w:rPr>
              <w:t>5.</w:t>
            </w:r>
          </w:p>
        </w:tc>
        <w:tc>
          <w:tcPr>
            <w:tcW w:w="4978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38AD571" w14:textId="3D55DE2B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02B25C5" w14:textId="5F8CF312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254C89D" w14:textId="6C5A4EC6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9A104E6" w14:textId="20F183CF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</w:tr>
      <w:tr w:rsidR="00F73925" w:rsidRPr="007D4380" w14:paraId="773301C6" w14:textId="77777777" w:rsidTr="00F17645">
        <w:tblPrEx>
          <w:tblBorders>
            <w:top w:val="none" w:sz="0" w:space="0" w:color="auto"/>
          </w:tblBorders>
        </w:tblPrEx>
        <w:tc>
          <w:tcPr>
            <w:tcW w:w="80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717AD1A" w14:textId="2A68C1F9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>
              <w:rPr>
                <w:rFonts w:ascii="Helvetica" w:hAnsi="Helvetica" w:cs="Helvetica Neue"/>
                <w:color w:val="06262E"/>
                <w:sz w:val="22"/>
                <w:szCs w:val="22"/>
              </w:rPr>
              <w:t>6.</w:t>
            </w:r>
          </w:p>
        </w:tc>
        <w:tc>
          <w:tcPr>
            <w:tcW w:w="4978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856228B" w14:textId="77777777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B77F54F" w14:textId="77777777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40A7DC4" w14:textId="77777777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187862B" w14:textId="77777777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</w:tr>
      <w:tr w:rsidR="00F73925" w:rsidRPr="007D4380" w14:paraId="569AE766" w14:textId="77777777" w:rsidTr="00F17645">
        <w:tblPrEx>
          <w:tblBorders>
            <w:top w:val="none" w:sz="0" w:space="0" w:color="auto"/>
          </w:tblBorders>
        </w:tblPrEx>
        <w:tc>
          <w:tcPr>
            <w:tcW w:w="14238" w:type="dxa"/>
            <w:gridSpan w:val="5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C15D881" w14:textId="77777777" w:rsidR="00F73925" w:rsidRDefault="00F73925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b/>
                <w:color w:val="06262E"/>
                <w:sz w:val="22"/>
                <w:szCs w:val="22"/>
              </w:rPr>
            </w:pPr>
            <w:r>
              <w:rPr>
                <w:rFonts w:ascii="Helvetica" w:hAnsi="Helvetica" w:cs="Helvetica Neue"/>
                <w:b/>
                <w:color w:val="06262E"/>
                <w:sz w:val="22"/>
                <w:szCs w:val="22"/>
              </w:rPr>
              <w:t xml:space="preserve">Consider the following questions as you develop a plan to reach your goals: </w:t>
            </w:r>
          </w:p>
          <w:p w14:paraId="4D1FC379" w14:textId="77777777" w:rsidR="00F73925" w:rsidRDefault="00F73925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b/>
                <w:color w:val="06262E"/>
                <w:sz w:val="22"/>
                <w:szCs w:val="22"/>
              </w:rPr>
            </w:pPr>
          </w:p>
        </w:tc>
      </w:tr>
      <w:tr w:rsidR="00F73925" w:rsidRPr="007D4380" w14:paraId="5500E158" w14:textId="77777777" w:rsidTr="00F17645">
        <w:tblPrEx>
          <w:tblBorders>
            <w:top w:val="none" w:sz="0" w:space="0" w:color="auto"/>
          </w:tblBorders>
        </w:tblPrEx>
        <w:tc>
          <w:tcPr>
            <w:tcW w:w="14238" w:type="dxa"/>
            <w:gridSpan w:val="5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086B84A" w14:textId="77777777" w:rsidR="00DA6C14" w:rsidRDefault="00F73925" w:rsidP="003568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Helvetica" w:hAnsi="Helvetica" w:cs="Helvetica Neue"/>
                <w:b/>
                <w:color w:val="06262E"/>
                <w:sz w:val="22"/>
                <w:szCs w:val="22"/>
              </w:rPr>
            </w:pPr>
            <w:r w:rsidRPr="00F73925">
              <w:rPr>
                <w:rFonts w:ascii="Helvetica" w:hAnsi="Helvetica" w:cs="Helvetica Neue"/>
                <w:b/>
                <w:color w:val="06262E"/>
                <w:sz w:val="22"/>
                <w:szCs w:val="22"/>
              </w:rPr>
              <w:t xml:space="preserve">What issues related to Historical Trauma can affect the success of my plan?  </w:t>
            </w:r>
          </w:p>
          <w:p w14:paraId="5ADC6AFA" w14:textId="2238EF4A" w:rsidR="003568AE" w:rsidRPr="00DA6C14" w:rsidRDefault="003568AE" w:rsidP="00F741B4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b/>
                <w:color w:val="06262E"/>
                <w:sz w:val="22"/>
                <w:szCs w:val="22"/>
              </w:rPr>
            </w:pPr>
          </w:p>
        </w:tc>
      </w:tr>
      <w:tr w:rsidR="00F73925" w:rsidRPr="007D4380" w14:paraId="377DC8A5" w14:textId="77777777" w:rsidTr="00F17645">
        <w:tblPrEx>
          <w:tblBorders>
            <w:top w:val="none" w:sz="0" w:space="0" w:color="auto"/>
          </w:tblBorders>
        </w:tblPrEx>
        <w:tc>
          <w:tcPr>
            <w:tcW w:w="14238" w:type="dxa"/>
            <w:gridSpan w:val="5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B58CF50" w14:textId="77777777" w:rsidR="00DA6C14" w:rsidRDefault="00F73925" w:rsidP="003568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Helvetica" w:hAnsi="Helvetica" w:cs="Helvetica Neue"/>
                <w:b/>
                <w:color w:val="06262E"/>
                <w:sz w:val="22"/>
                <w:szCs w:val="22"/>
              </w:rPr>
            </w:pPr>
            <w:r w:rsidRPr="00F73925">
              <w:rPr>
                <w:rFonts w:ascii="Helvetica" w:hAnsi="Helvetica" w:cs="Helvetica Neue"/>
                <w:b/>
                <w:color w:val="06262E"/>
                <w:sz w:val="22"/>
                <w:szCs w:val="22"/>
              </w:rPr>
              <w:t xml:space="preserve">What Strengths from my Culture or family will help me succeed toward my goal? </w:t>
            </w:r>
          </w:p>
          <w:p w14:paraId="1600CB23" w14:textId="7D40B149" w:rsidR="003568AE" w:rsidRPr="00DA6C14" w:rsidRDefault="003568AE" w:rsidP="00F741B4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b/>
                <w:color w:val="06262E"/>
                <w:sz w:val="22"/>
                <w:szCs w:val="22"/>
              </w:rPr>
            </w:pPr>
          </w:p>
        </w:tc>
      </w:tr>
      <w:tr w:rsidR="00F73925" w:rsidRPr="007D4380" w14:paraId="7DC1092B" w14:textId="77777777" w:rsidTr="00F17645">
        <w:tblPrEx>
          <w:tblBorders>
            <w:top w:val="none" w:sz="0" w:space="0" w:color="auto"/>
          </w:tblBorders>
        </w:tblPrEx>
        <w:tc>
          <w:tcPr>
            <w:tcW w:w="14238" w:type="dxa"/>
            <w:gridSpan w:val="5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F872DFE" w14:textId="35DE41B2" w:rsidR="00F73925" w:rsidRPr="00DA6C14" w:rsidRDefault="00F73925" w:rsidP="00F7392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F73925">
              <w:rPr>
                <w:rFonts w:ascii="Helvetica" w:hAnsi="Helvetica" w:cs="Helvetica Neue"/>
                <w:b/>
                <w:color w:val="06262E"/>
                <w:sz w:val="22"/>
                <w:szCs w:val="22"/>
              </w:rPr>
              <w:t xml:space="preserve">How might my childhood experiences affect the success of my goal?  </w:t>
            </w:r>
            <w:r w:rsidRPr="00F73925">
              <w:rPr>
                <w:rFonts w:ascii="Helvetica" w:hAnsi="Helvetica" w:cs="Helvetica Neue"/>
                <w:color w:val="3366FF"/>
                <w:sz w:val="22"/>
                <w:szCs w:val="22"/>
              </w:rPr>
              <w:t>.</w:t>
            </w:r>
          </w:p>
          <w:p w14:paraId="2FFC5120" w14:textId="77777777" w:rsidR="00DA6C14" w:rsidRPr="00DA6C14" w:rsidRDefault="00DA6C14" w:rsidP="00DA6C1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</w:p>
        </w:tc>
      </w:tr>
      <w:tr w:rsidR="00F73925" w:rsidRPr="007D4380" w14:paraId="54837699" w14:textId="77777777" w:rsidTr="00F17645">
        <w:tblPrEx>
          <w:tblBorders>
            <w:top w:val="none" w:sz="0" w:space="0" w:color="auto"/>
          </w:tblBorders>
        </w:tblPrEx>
        <w:tc>
          <w:tcPr>
            <w:tcW w:w="14238" w:type="dxa"/>
            <w:gridSpan w:val="5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916277F" w14:textId="77777777" w:rsidR="00DA6C14" w:rsidRDefault="00F73925" w:rsidP="003568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F73925">
              <w:rPr>
                <w:rFonts w:ascii="Helvetica" w:hAnsi="Helvetica" w:cs="Helvetica Neue"/>
                <w:b/>
                <w:color w:val="06262E"/>
                <w:sz w:val="22"/>
                <w:szCs w:val="22"/>
              </w:rPr>
              <w:t>My current family support is:</w:t>
            </w:r>
            <w:r w:rsidRPr="00F73925">
              <w:rPr>
                <w:rFonts w:ascii="Helvetica" w:hAnsi="Helvetica" w:cs="Helvetica Neue"/>
                <w:color w:val="06262E"/>
                <w:sz w:val="22"/>
                <w:szCs w:val="22"/>
              </w:rPr>
              <w:t xml:space="preserve"> </w:t>
            </w:r>
          </w:p>
          <w:p w14:paraId="4CBB9D04" w14:textId="2A8B0D07" w:rsidR="003568AE" w:rsidRPr="00DA6C14" w:rsidRDefault="003568AE" w:rsidP="00F741B4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</w:p>
        </w:tc>
      </w:tr>
      <w:tr w:rsidR="00F73925" w:rsidRPr="007D4380" w14:paraId="310271A8" w14:textId="77777777" w:rsidTr="00F17645">
        <w:tblPrEx>
          <w:tblBorders>
            <w:top w:val="none" w:sz="0" w:space="0" w:color="auto"/>
            <w:bottom w:val="single" w:sz="16" w:space="0" w:color="C1841E"/>
          </w:tblBorders>
        </w:tblPrEx>
        <w:tc>
          <w:tcPr>
            <w:tcW w:w="14238" w:type="dxa"/>
            <w:gridSpan w:val="5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1F62181" w14:textId="77777777" w:rsidR="003568AE" w:rsidRDefault="00F73925" w:rsidP="003568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Helvetica" w:hAnsi="Helvetica" w:cs="Helvetica Neue"/>
                <w:b/>
                <w:sz w:val="22"/>
                <w:szCs w:val="22"/>
              </w:rPr>
            </w:pPr>
            <w:r w:rsidRPr="00F73925">
              <w:rPr>
                <w:rFonts w:ascii="Helvetica" w:hAnsi="Helvetica" w:cs="Helvetica Neue"/>
                <w:b/>
                <w:sz w:val="22"/>
                <w:szCs w:val="22"/>
              </w:rPr>
              <w:t xml:space="preserve">The Stressors and Triggers I need to consider: </w:t>
            </w:r>
          </w:p>
          <w:p w14:paraId="39E21312" w14:textId="3A704122" w:rsidR="00DA6C14" w:rsidRPr="00DA6C14" w:rsidRDefault="00F73925" w:rsidP="00F741B4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b/>
                <w:sz w:val="22"/>
                <w:szCs w:val="22"/>
              </w:rPr>
            </w:pPr>
            <w:r w:rsidRPr="00F73925">
              <w:rPr>
                <w:rFonts w:ascii="Helvetica" w:hAnsi="Helvetica" w:cs="Helvetica Neue"/>
                <w:b/>
                <w:sz w:val="22"/>
                <w:szCs w:val="22"/>
              </w:rPr>
              <w:t xml:space="preserve"> </w:t>
            </w:r>
          </w:p>
        </w:tc>
      </w:tr>
      <w:tr w:rsidR="00F73925" w:rsidRPr="007D4380" w14:paraId="0E750FD6" w14:textId="77777777" w:rsidTr="00F17645">
        <w:tblPrEx>
          <w:tblBorders>
            <w:top w:val="none" w:sz="0" w:space="0" w:color="auto"/>
            <w:bottom w:val="single" w:sz="16" w:space="0" w:color="C1841E"/>
          </w:tblBorders>
        </w:tblPrEx>
        <w:tc>
          <w:tcPr>
            <w:tcW w:w="14238" w:type="dxa"/>
            <w:gridSpan w:val="5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1FB3D8D" w14:textId="75B85B21" w:rsidR="00DA6C14" w:rsidRPr="003568AE" w:rsidRDefault="00F73925" w:rsidP="00DA6C1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Helvetica" w:hAnsi="Helvetica" w:cs="Helvetica Neue"/>
                <w:b/>
                <w:color w:val="06262E"/>
                <w:sz w:val="22"/>
                <w:szCs w:val="22"/>
              </w:rPr>
            </w:pPr>
            <w:r w:rsidRPr="00F73925">
              <w:rPr>
                <w:rFonts w:ascii="Helvetica" w:hAnsi="Helvetica" w:cs="Helvetica Neue"/>
                <w:b/>
                <w:color w:val="06262E"/>
                <w:sz w:val="22"/>
                <w:szCs w:val="22"/>
              </w:rPr>
              <w:t>What is the positive self-talk message I can use when I get triggered?</w:t>
            </w:r>
            <w:r w:rsidRPr="00F73925">
              <w:rPr>
                <w:rFonts w:ascii="Helvetica" w:hAnsi="Helvetica" w:cs="Helvetica Neue"/>
                <w:color w:val="06262E"/>
                <w:sz w:val="22"/>
                <w:szCs w:val="22"/>
              </w:rPr>
              <w:t xml:space="preserve"> </w:t>
            </w:r>
            <w:r w:rsidRPr="003568AE">
              <w:rPr>
                <w:rFonts w:ascii="Helvetica" w:hAnsi="Helvetica" w:cs="Helvetica Neue"/>
                <w:b/>
                <w:color w:val="06262E"/>
                <w:sz w:val="22"/>
                <w:szCs w:val="22"/>
              </w:rPr>
              <w:t xml:space="preserve">OR   What is a “positive phrase” from an Elder/ or role model I can say to myself when I get triggered?  </w:t>
            </w:r>
          </w:p>
        </w:tc>
      </w:tr>
    </w:tbl>
    <w:p w14:paraId="23BC7505" w14:textId="4DE1B020" w:rsidR="00512E7C" w:rsidRDefault="00512E7C" w:rsidP="003568AE">
      <w:pPr>
        <w:rPr>
          <w:color w:val="FF0000"/>
        </w:rPr>
      </w:pPr>
    </w:p>
    <w:p w14:paraId="662E93F7" w14:textId="23EF4A7E" w:rsidR="00F73925" w:rsidRPr="00512E7C" w:rsidRDefault="00512E7C" w:rsidP="00512E7C">
      <w:pPr>
        <w:tabs>
          <w:tab w:val="left" w:pos="1240"/>
        </w:tabs>
      </w:pPr>
      <w:r>
        <w:tab/>
      </w:r>
    </w:p>
    <w:sectPr w:rsidR="00F73925" w:rsidRPr="00512E7C" w:rsidSect="00F739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008" w:right="691" w:bottom="100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18C824" w14:textId="77777777" w:rsidR="00CC3D43" w:rsidRDefault="00CC3D43" w:rsidP="00CC3D43">
      <w:r>
        <w:separator/>
      </w:r>
    </w:p>
  </w:endnote>
  <w:endnote w:type="continuationSeparator" w:id="0">
    <w:p w14:paraId="5A2D113B" w14:textId="77777777" w:rsidR="00CC3D43" w:rsidRDefault="00CC3D43" w:rsidP="00CC3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AC602" w14:textId="77777777" w:rsidR="00CC3D43" w:rsidRDefault="00CC3D4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DCB1F" w14:textId="776E956F" w:rsidR="00CC3D43" w:rsidRPr="00CC3D43" w:rsidRDefault="00CC3D43" w:rsidP="00CC3D43">
    <w:pPr>
      <w:pStyle w:val="Footer"/>
      <w:jc w:val="center"/>
      <w:rPr>
        <w:color w:val="95B3D7" w:themeColor="accent1" w:themeTint="99"/>
      </w:rPr>
    </w:pPr>
    <w:r w:rsidRPr="00CC3D43">
      <w:rPr>
        <w:noProof/>
        <w:color w:val="95B3D7" w:themeColor="accent1" w:themeTint="99"/>
        <w:lang w:eastAsia="en-US"/>
      </w:rPr>
      <w:drawing>
        <wp:anchor distT="0" distB="0" distL="114300" distR="114300" simplePos="0" relativeHeight="251661312" behindDoc="0" locked="0" layoutInCell="1" allowOverlap="1" wp14:anchorId="67226BB6" wp14:editId="2E8B2240">
          <wp:simplePos x="0" y="0"/>
          <wp:positionH relativeFrom="column">
            <wp:posOffset>2445385</wp:posOffset>
          </wp:positionH>
          <wp:positionV relativeFrom="paragraph">
            <wp:posOffset>2058035</wp:posOffset>
          </wp:positionV>
          <wp:extent cx="2069224" cy="533400"/>
          <wp:effectExtent l="0" t="0" r="0" b="0"/>
          <wp:wrapNone/>
          <wp:docPr id="1" name="Picture 1" descr="C:\Users\verena.roberts\Dropbox\Healthy Healers\Final Edits\Images\Healthy Healers program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rena.roberts\Dropbox\Healthy Healers\Final Edits\Images\Healthy Healers program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224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C3D43">
      <w:rPr>
        <w:noProof/>
        <w:color w:val="95B3D7" w:themeColor="accent1" w:themeTint="99"/>
        <w:lang w:eastAsia="en-US"/>
      </w:rPr>
      <w:drawing>
        <wp:anchor distT="0" distB="0" distL="114300" distR="114300" simplePos="0" relativeHeight="251659264" behindDoc="0" locked="0" layoutInCell="1" allowOverlap="1" wp14:anchorId="27E40FC4" wp14:editId="733D9556">
          <wp:simplePos x="0" y="0"/>
          <wp:positionH relativeFrom="column">
            <wp:posOffset>2292985</wp:posOffset>
          </wp:positionH>
          <wp:positionV relativeFrom="paragraph">
            <wp:posOffset>1905635</wp:posOffset>
          </wp:positionV>
          <wp:extent cx="2069224" cy="533400"/>
          <wp:effectExtent l="0" t="0" r="0" b="0"/>
          <wp:wrapNone/>
          <wp:docPr id="3" name="Picture 3" descr="C:\Users\verena.roberts\Dropbox\Healthy Healers\Final Edits\Images\Healthy Healers program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rena.roberts\Dropbox\Healthy Healers\Final Edits\Images\Healthy Healers program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224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C3D43">
      <w:rPr>
        <w:color w:val="95B3D7" w:themeColor="accent1" w:themeTint="99"/>
      </w:rPr>
      <w:t xml:space="preserve">Healthy Healer Program </w:t>
    </w:r>
    <w:r w:rsidRPr="00CC3D43">
      <w:rPr>
        <w:rFonts w:ascii="Wingdings" w:hAnsi="Wingdings"/>
        <w:color w:val="95B3D7" w:themeColor="accent1" w:themeTint="99"/>
      </w:rPr>
      <w:t></w:t>
    </w:r>
    <w:r w:rsidRPr="00CC3D43">
      <w:rPr>
        <w:color w:val="95B3D7" w:themeColor="accent1" w:themeTint="99"/>
      </w:rPr>
      <w:t xml:space="preserve"> ANTHC </w:t>
    </w:r>
    <w:r w:rsidRPr="00CC3D43">
      <w:rPr>
        <w:rFonts w:ascii="Wingdings" w:hAnsi="Wingdings"/>
        <w:color w:val="95B3D7" w:themeColor="accent1" w:themeTint="99"/>
      </w:rPr>
      <w:t></w:t>
    </w:r>
    <w:r w:rsidRPr="00CC3D43">
      <w:rPr>
        <w:color w:val="95B3D7" w:themeColor="accent1" w:themeTint="99"/>
      </w:rPr>
      <w:t xml:space="preserve"> July 29, 2015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6619C" w14:textId="77777777" w:rsidR="00CC3D43" w:rsidRDefault="00CC3D4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126585" w14:textId="77777777" w:rsidR="00CC3D43" w:rsidRDefault="00CC3D43" w:rsidP="00CC3D43">
      <w:r>
        <w:separator/>
      </w:r>
    </w:p>
  </w:footnote>
  <w:footnote w:type="continuationSeparator" w:id="0">
    <w:p w14:paraId="43E47B85" w14:textId="77777777" w:rsidR="00CC3D43" w:rsidRDefault="00CC3D43" w:rsidP="00CC3D4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ACEC3" w14:textId="77777777" w:rsidR="00CC3D43" w:rsidRDefault="00CC3D4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79D0E" w14:textId="77777777" w:rsidR="00CC3D43" w:rsidRDefault="00CC3D4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41076" w14:textId="77777777" w:rsidR="00CC3D43" w:rsidRDefault="00CC3D4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85147"/>
    <w:multiLevelType w:val="hybridMultilevel"/>
    <w:tmpl w:val="1D2ED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925"/>
    <w:rsid w:val="000779DD"/>
    <w:rsid w:val="001F4B95"/>
    <w:rsid w:val="003568AE"/>
    <w:rsid w:val="00426A47"/>
    <w:rsid w:val="004533E1"/>
    <w:rsid w:val="00512E7C"/>
    <w:rsid w:val="00555C39"/>
    <w:rsid w:val="005D202F"/>
    <w:rsid w:val="007034FF"/>
    <w:rsid w:val="00C524D0"/>
    <w:rsid w:val="00CC3D43"/>
    <w:rsid w:val="00D82005"/>
    <w:rsid w:val="00DA6C14"/>
    <w:rsid w:val="00F07340"/>
    <w:rsid w:val="00F17645"/>
    <w:rsid w:val="00F73925"/>
    <w:rsid w:val="00F741B4"/>
    <w:rsid w:val="00F929F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ED51F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9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9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3D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D4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3D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D4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9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9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3D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D4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3D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D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AASB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Judd</dc:creator>
  <cp:keywords/>
  <dc:description/>
  <cp:lastModifiedBy>Becky Judd</cp:lastModifiedBy>
  <cp:revision>2</cp:revision>
  <dcterms:created xsi:type="dcterms:W3CDTF">2015-07-30T02:49:00Z</dcterms:created>
  <dcterms:modified xsi:type="dcterms:W3CDTF">2015-07-30T02:49:00Z</dcterms:modified>
</cp:coreProperties>
</file>