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D4" w:rsidRPr="007478D4" w:rsidRDefault="007478D4" w:rsidP="00747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7478D4">
        <w:rPr>
          <w:rFonts w:ascii="Times New Roman" w:eastAsia="Times New Roman" w:hAnsi="Times New Roman" w:cs="Times New Roman"/>
          <w:b/>
          <w:bCs/>
          <w:sz w:val="36"/>
          <w:szCs w:val="36"/>
        </w:rPr>
        <w:t>M5: A1 Trauma Reflection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7478D4" w:rsidRPr="007478D4" w:rsidTr="007478D4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7478D4" w:rsidRPr="007478D4" w:rsidRDefault="007478D4" w:rsidP="0074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Do Button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2F987" id="Rectangle 1" o:spid="_x0000_s1026" alt="Do Button" href="http://healthymoodle.temp.knowplace.ca/mod/assign/view.php?id=106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478D4" w:rsidRPr="007478D4" w:rsidRDefault="007478D4" w:rsidP="0074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a minute to think about and then respond in your personal </w:t>
            </w:r>
            <w:proofErr w:type="spellStart"/>
            <w:r w:rsidRPr="007478D4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74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following questions:</w:t>
            </w:r>
          </w:p>
          <w:p w:rsidR="007478D4" w:rsidRPr="007478D4" w:rsidRDefault="007478D4" w:rsidP="007478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D4">
              <w:rPr>
                <w:rFonts w:ascii="Times New Roman" w:eastAsia="Times New Roman" w:hAnsi="Times New Roman" w:cs="Times New Roman"/>
                <w:sz w:val="24"/>
                <w:szCs w:val="24"/>
              </w:rPr>
              <w:t>Did any of your parents or grandparents go to boarding school? If so, have they ever talked about the experience?  In a word or two, how did they describe it?</w:t>
            </w:r>
          </w:p>
          <w:p w:rsidR="007478D4" w:rsidRPr="007478D4" w:rsidRDefault="007478D4" w:rsidP="007478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D4">
              <w:rPr>
                <w:rFonts w:ascii="Times New Roman" w:eastAsia="Times New Roman" w:hAnsi="Times New Roman" w:cs="Times New Roman"/>
                <w:sz w:val="24"/>
                <w:szCs w:val="24"/>
              </w:rPr>
              <w:t>Do you think you are affected by intergenerational trauma? If so, how? If not, why not?</w:t>
            </w:r>
          </w:p>
          <w:p w:rsidR="007478D4" w:rsidRPr="007478D4" w:rsidRDefault="007478D4" w:rsidP="007478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8D4">
              <w:rPr>
                <w:rFonts w:ascii="Times New Roman" w:eastAsia="Times New Roman" w:hAnsi="Times New Roman" w:cs="Times New Roman"/>
                <w:sz w:val="24"/>
                <w:szCs w:val="24"/>
              </w:rPr>
              <w:t>Do you think your community is affected by intergenerational trauma? Tell us what you observe in your community that makes you think that way.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03B3"/>
    <w:multiLevelType w:val="multilevel"/>
    <w:tmpl w:val="546A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4"/>
    <w:rsid w:val="007478D4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EB484-48A0-4D54-B12B-B25D00B5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ymoodle.temp.knowplace.ca/mod/assign/view.php?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2015-07-12T15:57:00Z</dcterms:created>
  <dcterms:modified xsi:type="dcterms:W3CDTF">2015-07-12T15:57:00Z</dcterms:modified>
</cp:coreProperties>
</file>