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8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978"/>
        <w:gridCol w:w="2790"/>
        <w:gridCol w:w="3330"/>
        <w:gridCol w:w="2340"/>
      </w:tblGrid>
      <w:tr w:rsidR="00F73925" w:rsidRPr="008A6304" w14:paraId="3B746220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7E9058" w14:textId="08F200DC" w:rsidR="00F73925" w:rsidRPr="003568AE" w:rsidRDefault="00F73925" w:rsidP="00356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  <w:r w:rsidRPr="005D202F">
              <w:rPr>
                <w:rFonts w:ascii="Helvetica Neue" w:hAnsi="Helvetica Neue" w:cs="Helvetica Neue"/>
                <w:b/>
                <w:bCs/>
                <w:color w:val="06262E"/>
              </w:rPr>
              <w:t xml:space="preserve">Personal Healthy Healer Plan  </w:t>
            </w:r>
          </w:p>
        </w:tc>
      </w:tr>
      <w:tr w:rsidR="00F73925" w:rsidRPr="007D4380" w14:paraId="0D507B27" w14:textId="77777777" w:rsidTr="00F17645"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E53D83" w14:textId="7DBC06A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Goal 1 (required):  </w:t>
            </w:r>
          </w:p>
          <w:p w14:paraId="4775CD4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1073A410" w14:textId="77777777" w:rsidTr="00F17645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0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914BA7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14:paraId="5810204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B24E9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14:paraId="1D6430B6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  <w:r w:rsidR="00F17645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?</w:t>
            </w:r>
          </w:p>
          <w:p w14:paraId="3C7E66DA" w14:textId="5FB4D4C0" w:rsidR="00F17645" w:rsidRPr="00F17645" w:rsidRDefault="00F1764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17645">
              <w:rPr>
                <w:rFonts w:ascii="Helvetica" w:hAnsi="Helvetica" w:cs="Helvetica Neue"/>
                <w:iCs/>
                <w:color w:val="06262E"/>
                <w:sz w:val="22"/>
                <w:szCs w:val="22"/>
              </w:rPr>
              <w:t>(Add additional rows as needed)</w:t>
            </w: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3C8B3E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14:paraId="25B69F6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0D9F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14:paraId="27A58DB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979A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14:paraId="58FD821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F73925" w:rsidRPr="007D4380" w14:paraId="019570FB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69C424" w14:textId="27AD722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967A1C" w14:textId="6E949B3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D766A1" w14:textId="7B4A5B1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88FBE3" w14:textId="1BCF505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3425A9" w14:textId="3158194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CD2CDD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1C039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C24007" w14:textId="4B1C3B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1F03C4" w14:textId="1D1BB5D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E04B07" w14:textId="550E3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AAF056" w14:textId="5613EA3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ACB7B2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2F7D3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E42F41" w14:textId="35BDF5E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F59CE4" w14:textId="2EEF8494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90AD39" w14:textId="14D79EB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5227BE" w14:textId="1519AB9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169DC35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40DD9C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2A47B" w14:textId="41CA253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ECD16F" w14:textId="798D6E3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2B657F" w14:textId="4D7E18E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E16844" w14:textId="538FC4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5E55BBF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31BF7D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8BD6E8" w14:textId="0C6BF77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C05A78" w14:textId="2949B9D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5BA5C8" w14:textId="792F5E8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F3AAA0" w14:textId="0301DAB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3385AE33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6041C4" w14:textId="2FBAC01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6. 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C7B3D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4C70A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8A1C8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74E519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F2A18E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976F63" w14:textId="77777777" w:rsidR="005D202F" w:rsidRDefault="005D202F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  <w:p w14:paraId="6340FCAB" w14:textId="2501D2E5" w:rsidR="00F73925" w:rsidRPr="007D4380" w:rsidRDefault="00F73925" w:rsidP="003568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Goal 2 (optional):</w:t>
            </w: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7D4380">
              <w:rPr>
                <w:rFonts w:ascii="Helvetica" w:hAnsi="Helvetica" w:cs="Helvetica Neue"/>
                <w:color w:val="3366FF"/>
                <w:sz w:val="22"/>
                <w:szCs w:val="22"/>
              </w:rPr>
              <w:t xml:space="preserve"> </w:t>
            </w:r>
          </w:p>
        </w:tc>
      </w:tr>
      <w:tr w:rsidR="00F73925" w:rsidRPr="007D4380" w14:paraId="5015645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0ABF5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5A7F5C" w14:textId="1C621A9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D4CCB4" w14:textId="74F2A99E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BDFEE5" w14:textId="0F7ACC0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E84114" w14:textId="5204714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48542619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B785A1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8E6B2D" w14:textId="1DF9D90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B25039" w14:textId="4D00423C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BC815C" w14:textId="00EADBD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BB7A6B" w14:textId="7AA401E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509FAFE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467502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03A518" w14:textId="73504253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E15B9D" w14:textId="33C6F921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848455" w14:textId="0D4F3C3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D572BF" w14:textId="1508CA8D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62AB3AB8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2BF255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FC704F" w14:textId="548C2EF0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6D60D8" w14:textId="6A1C238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28DF49" w14:textId="3F603D4A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0AE2CA" w14:textId="690D541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000FF"/>
                <w:sz w:val="22"/>
                <w:szCs w:val="22"/>
              </w:rPr>
            </w:pPr>
          </w:p>
        </w:tc>
      </w:tr>
      <w:tr w:rsidR="00F73925" w:rsidRPr="007D4380" w14:paraId="3145F1E7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F88ECA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8AD571" w14:textId="3D55DE2B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2B25C5" w14:textId="5F8CF312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54C89D" w14:textId="6C5A4EC6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A104E6" w14:textId="20F183CF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773301C6" w14:textId="77777777" w:rsidTr="00F17645">
        <w:tblPrEx>
          <w:tblBorders>
            <w:top w:val="none" w:sz="0" w:space="0" w:color="auto"/>
          </w:tblBorders>
        </w:tblPrEx>
        <w:tc>
          <w:tcPr>
            <w:tcW w:w="8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17AD1A" w14:textId="2A68C1F9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497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56228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77F54F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0A7DC4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87862B" w14:textId="77777777" w:rsidR="00F73925" w:rsidRPr="007D4380" w:rsidRDefault="00F73925" w:rsidP="00F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F73925" w:rsidRPr="007D4380" w14:paraId="569AE766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15D881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Consider the following questions as you develop a plan to reach your goals: </w:t>
            </w:r>
          </w:p>
          <w:p w14:paraId="4D1FC379" w14:textId="77777777" w:rsidR="00F73925" w:rsidRDefault="00F73925" w:rsidP="00F739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5500E158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86B84A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What issues related to Historical Trauma can affect the success of my plan?  </w:t>
            </w:r>
          </w:p>
          <w:p w14:paraId="5ADC6AFA" w14:textId="2238EF4A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377DC8A5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58CF50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What Strengths from my Culture or family will help me succeed toward my goal? </w:t>
            </w:r>
          </w:p>
          <w:p w14:paraId="1600CB23" w14:textId="7D40B149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F73925" w:rsidRPr="007D4380" w14:paraId="7DC1092B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872DFE" w14:textId="35DE41B2" w:rsidR="00F73925" w:rsidRPr="00DA6C14" w:rsidRDefault="00F73925" w:rsidP="00F739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How might my childhood experiences affect the success of my goal?  </w:t>
            </w:r>
            <w:r w:rsidRPr="00F73925">
              <w:rPr>
                <w:rFonts w:ascii="Helvetica" w:hAnsi="Helvetica" w:cs="Helvetica Neue"/>
                <w:color w:val="3366FF"/>
                <w:sz w:val="22"/>
                <w:szCs w:val="22"/>
              </w:rPr>
              <w:t>.</w:t>
            </w:r>
          </w:p>
          <w:p w14:paraId="2FFC5120" w14:textId="77777777" w:rsidR="00DA6C14" w:rsidRPr="00DA6C14" w:rsidRDefault="00DA6C14" w:rsidP="00DA6C1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54837699" w14:textId="77777777" w:rsidTr="00F17645">
        <w:tblPrEx>
          <w:tblBorders>
            <w:top w:val="none" w:sz="0" w:space="0" w:color="auto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16277F" w14:textId="77777777" w:rsidR="00DA6C14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My current family support is:</w:t>
            </w:r>
            <w:r w:rsidRPr="00F73925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</w:p>
          <w:p w14:paraId="4CBB9D04" w14:textId="2A8B0D07" w:rsidR="003568AE" w:rsidRPr="00DA6C14" w:rsidRDefault="003568AE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F73925" w:rsidRPr="007D4380" w14:paraId="310271A8" w14:textId="77777777" w:rsidTr="00F17645">
        <w:tblPrEx>
          <w:tblBorders>
            <w:top w:val="none" w:sz="0" w:space="0" w:color="auto"/>
            <w:bottom w:val="single" w:sz="16" w:space="0" w:color="C1841E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F62181" w14:textId="77777777" w:rsidR="003568AE" w:rsidRDefault="00F73925" w:rsidP="00356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sz w:val="22"/>
                <w:szCs w:val="22"/>
              </w:rPr>
              <w:t xml:space="preserve">The Stressors and Triggers I need to consider: </w:t>
            </w:r>
          </w:p>
          <w:p w14:paraId="39E21312" w14:textId="3A704122" w:rsidR="00DA6C14" w:rsidRPr="00DA6C14" w:rsidRDefault="00F73925" w:rsidP="00F74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sz w:val="22"/>
                <w:szCs w:val="22"/>
              </w:rPr>
            </w:pPr>
            <w:bookmarkStart w:id="0" w:name="_GoBack"/>
            <w:bookmarkEnd w:id="0"/>
            <w:r w:rsidRPr="00F73925">
              <w:rPr>
                <w:rFonts w:ascii="Helvetica" w:hAnsi="Helvetica" w:cs="Helvetica Neue"/>
                <w:b/>
                <w:sz w:val="22"/>
                <w:szCs w:val="22"/>
              </w:rPr>
              <w:t xml:space="preserve"> </w:t>
            </w:r>
          </w:p>
        </w:tc>
      </w:tr>
      <w:tr w:rsidR="00F73925" w:rsidRPr="007D4380" w14:paraId="0E750FD6" w14:textId="77777777" w:rsidTr="00F17645">
        <w:tblPrEx>
          <w:tblBorders>
            <w:top w:val="none" w:sz="0" w:space="0" w:color="auto"/>
            <w:bottom w:val="single" w:sz="16" w:space="0" w:color="C1841E"/>
          </w:tblBorders>
        </w:tblPrEx>
        <w:tc>
          <w:tcPr>
            <w:tcW w:w="14238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FB3D8D" w14:textId="75B85B21" w:rsidR="00DA6C14" w:rsidRPr="003568AE" w:rsidRDefault="00F73925" w:rsidP="00DA6C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F73925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What is the positive self-talk message I can use when I get triggered?</w:t>
            </w:r>
            <w:r w:rsidRPr="00F73925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3568AE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OR   What is a “positive phrase” from an Elder/ or role model I can say to myself when I get triggered?  </w:t>
            </w:r>
          </w:p>
        </w:tc>
      </w:tr>
    </w:tbl>
    <w:p w14:paraId="23BC7505" w14:textId="3C8D047D" w:rsidR="00F73925" w:rsidRPr="005D202F" w:rsidRDefault="00F73925" w:rsidP="003568AE">
      <w:pPr>
        <w:rPr>
          <w:color w:val="FF0000"/>
        </w:rPr>
      </w:pPr>
    </w:p>
    <w:sectPr w:rsidR="00F73925" w:rsidRPr="005D202F" w:rsidSect="00F73925">
      <w:pgSz w:w="15840" w:h="12240" w:orient="landscape"/>
      <w:pgMar w:top="1008" w:right="691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5147"/>
    <w:multiLevelType w:val="hybridMultilevel"/>
    <w:tmpl w:val="1D2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5"/>
    <w:rsid w:val="000779DD"/>
    <w:rsid w:val="001F4B95"/>
    <w:rsid w:val="003568AE"/>
    <w:rsid w:val="00426A47"/>
    <w:rsid w:val="004533E1"/>
    <w:rsid w:val="00555C39"/>
    <w:rsid w:val="005D202F"/>
    <w:rsid w:val="00C524D0"/>
    <w:rsid w:val="00D82005"/>
    <w:rsid w:val="00DA6C14"/>
    <w:rsid w:val="00F07340"/>
    <w:rsid w:val="00F17645"/>
    <w:rsid w:val="00F73925"/>
    <w:rsid w:val="00F741B4"/>
    <w:rsid w:val="00F92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D51FD5"/>
  <w15:docId w15:val="{0F5B6D0C-106F-42DA-A3C5-A299EC26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Judd</dc:creator>
  <cp:keywords/>
  <dc:description/>
  <cp:lastModifiedBy>Joan</cp:lastModifiedBy>
  <cp:revision>2</cp:revision>
  <dcterms:created xsi:type="dcterms:W3CDTF">2015-07-16T17:28:00Z</dcterms:created>
  <dcterms:modified xsi:type="dcterms:W3CDTF">2015-07-16T17:28:00Z</dcterms:modified>
</cp:coreProperties>
</file>