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DF" w:rsidRPr="003F07DF" w:rsidRDefault="003F07DF" w:rsidP="003F07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3F07DF">
        <w:rPr>
          <w:rFonts w:ascii="Times New Roman" w:eastAsia="Times New Roman" w:hAnsi="Times New Roman" w:cs="Times New Roman"/>
          <w:b/>
          <w:bCs/>
          <w:sz w:val="36"/>
          <w:szCs w:val="36"/>
        </w:rPr>
        <w:t>M4: A3 Wellness Wheel Reflection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785"/>
      </w:tblGrid>
      <w:tr w:rsidR="003F07DF" w:rsidRPr="003F07DF" w:rsidTr="003F07DF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3F07DF" w:rsidRPr="003F07DF" w:rsidRDefault="003F07DF" w:rsidP="003F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952500" cy="480060"/>
                      <wp:effectExtent l="0" t="0" r="0" b="0"/>
                      <wp:docPr id="1" name="Rectangle 1" descr="Learning Partner Butt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C2A58" id="Rectangle 1" o:spid="_x0000_s1026" alt="Learning Partner Button" style="width:75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F07DF" w:rsidRPr="003F07DF" w:rsidRDefault="003F07DF" w:rsidP="003F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 Wellness Wheel Activity</w:t>
            </w:r>
          </w:p>
          <w:p w:rsidR="003F07DF" w:rsidRPr="003F07DF" w:rsidRDefault="003F07DF" w:rsidP="003F0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7DF">
              <w:rPr>
                <w:rFonts w:ascii="Times New Roman" w:eastAsia="Times New Roman" w:hAnsi="Times New Roman" w:cs="Times New Roman"/>
                <w:sz w:val="24"/>
                <w:szCs w:val="24"/>
              </w:rPr>
              <w:t>Go back to the Wellness Wheel you did in your Healthy Healers folder. (You did this in the pre-course.) Review the activities you are doing now, to maintain wellness and balance in the physical, mental/emotional, social and spiritual areas. Are you doing different activities, now compared to a month ago? In your e-journal</w:t>
            </w:r>
            <w:proofErr w:type="gramStart"/>
            <w:r w:rsidRPr="003F07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F07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Describe any changes you have made or new ideas or exercises you are trying. </w:t>
            </w:r>
            <w:r w:rsidRPr="003F07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Have you noticed any benefits, with your stress levels, enjoyment of work, or in your relationships, if so please describe.</w:t>
            </w:r>
          </w:p>
        </w:tc>
      </w:tr>
    </w:tbl>
    <w:p w:rsidR="00CF39D6" w:rsidRDefault="00CF39D6"/>
    <w:sectPr w:rsidR="00CF3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DF"/>
    <w:rsid w:val="003F07DF"/>
    <w:rsid w:val="00C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50E9F-DACC-4D74-AC9C-5CFC998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7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2015-07-12T15:54:00Z</dcterms:created>
  <dcterms:modified xsi:type="dcterms:W3CDTF">2015-07-12T15:54:00Z</dcterms:modified>
</cp:coreProperties>
</file>