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98" w:rsidRPr="003A6598" w:rsidRDefault="003A6598" w:rsidP="003A65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A6598">
        <w:rPr>
          <w:rFonts w:ascii="Times New Roman" w:eastAsia="Times New Roman" w:hAnsi="Times New Roman" w:cs="Times New Roman"/>
          <w:b/>
          <w:bCs/>
          <w:sz w:val="36"/>
          <w:szCs w:val="36"/>
        </w:rPr>
        <w:t>M2: A2 Changing Your Self Talk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9"/>
      </w:tblGrid>
      <w:tr w:rsidR="003A6598" w:rsidRPr="003A6598" w:rsidTr="003A6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598" w:rsidRPr="003A6598" w:rsidRDefault="003A6598" w:rsidP="003A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6598" w:rsidRPr="003A6598" w:rsidRDefault="003A6598" w:rsidP="003A6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Think about something at work that causes you stress (or times when you put yourself down most often). What positive self-talk message can you say to yourself during those times? If you need some ideas, see Step 3 in the lesson.</w:t>
            </w:r>
          </w:p>
          <w:p w:rsidR="003A6598" w:rsidRPr="003A6598" w:rsidRDefault="003A6598" w:rsidP="003A659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Write the positive message and post it somewhere visible as a reminder.</w:t>
            </w:r>
          </w:p>
          <w:p w:rsidR="003A6598" w:rsidRPr="003A6598" w:rsidRDefault="003A6598" w:rsidP="003A659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Also write this positive message in your </w:t>
            </w:r>
            <w:proofErr w:type="spellStart"/>
            <w:r w:rsidRPr="003A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eJournal</w:t>
            </w:r>
            <w:proofErr w:type="spellEnd"/>
            <w:r w:rsidRPr="003A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Your homework practice asks you to say this positive message to yourself, every day, especially when you feel under stress. </w:t>
            </w:r>
          </w:p>
        </w:tc>
      </w:tr>
    </w:tbl>
    <w:p w:rsidR="00CF39D6" w:rsidRPr="003A6598" w:rsidRDefault="00CF39D6" w:rsidP="003A6598">
      <w:pPr>
        <w:spacing w:before="100" w:beforeAutospacing="1" w:after="100" w:afterAutospacing="1" w:line="240" w:lineRule="auto"/>
      </w:pPr>
      <w:bookmarkStart w:id="0" w:name="_GoBack"/>
      <w:bookmarkEnd w:id="0"/>
    </w:p>
    <w:sectPr w:rsidR="00CF39D6" w:rsidRPr="003A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8E0"/>
    <w:multiLevelType w:val="multilevel"/>
    <w:tmpl w:val="F67C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84BF9"/>
    <w:multiLevelType w:val="multilevel"/>
    <w:tmpl w:val="B34C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98"/>
    <w:rsid w:val="003A6598"/>
    <w:rsid w:val="00C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5D9E8-D6EB-4767-8BAA-1717075E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6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659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A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6598"/>
    <w:rPr>
      <w:b/>
      <w:bCs/>
    </w:rPr>
  </w:style>
  <w:style w:type="character" w:styleId="Emphasis">
    <w:name w:val="Emphasis"/>
    <w:basedOn w:val="DefaultParagraphFont"/>
    <w:uiPriority w:val="20"/>
    <w:qFormat/>
    <w:rsid w:val="003A659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A65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1</cp:revision>
  <dcterms:created xsi:type="dcterms:W3CDTF">2015-07-12T15:34:00Z</dcterms:created>
  <dcterms:modified xsi:type="dcterms:W3CDTF">2015-07-12T15:36:00Z</dcterms:modified>
</cp:coreProperties>
</file>