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57B" w:rsidRPr="00DE1EEA" w:rsidRDefault="00DD257B" w:rsidP="00DD257B">
      <w:pPr>
        <w:rPr>
          <w:rFonts w:ascii="Verdana" w:hAnsi="Verdana"/>
          <w:sz w:val="28"/>
          <w:szCs w:val="28"/>
        </w:rPr>
      </w:pPr>
      <w:r w:rsidRPr="00DE1EEA">
        <w:rPr>
          <w:rFonts w:ascii="Verdana" w:hAnsi="Verdana"/>
          <w:sz w:val="28"/>
          <w:szCs w:val="28"/>
        </w:rPr>
        <w:t>Checklist for the on-line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8905"/>
      </w:tblGrid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 xml:space="preserve">I </w:t>
            </w:r>
            <w:r>
              <w:rPr>
                <w:rFonts w:ascii="Verdana" w:hAnsi="Verdana"/>
              </w:rPr>
              <w:t>know how to contact my teacher.</w:t>
            </w:r>
          </w:p>
          <w:p w:rsidR="00DD257B" w:rsidRPr="00DD257B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k</w:t>
            </w:r>
            <w:r>
              <w:rPr>
                <w:rFonts w:ascii="Verdana" w:hAnsi="Verdana"/>
              </w:rPr>
              <w:t>now how to enroll in my course.</w:t>
            </w:r>
          </w:p>
          <w:p w:rsidR="00DD257B" w:rsidRPr="00DD257B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know how to use the Moodle site</w:t>
            </w:r>
          </w:p>
          <w:p w:rsidR="00DD257B" w:rsidRDefault="00DD257B"/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have the materials I need for my course</w:t>
            </w:r>
          </w:p>
          <w:p w:rsidR="00DD257B" w:rsidRDefault="00DD257B"/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know how I will be evaluated.</w:t>
            </w:r>
          </w:p>
          <w:p w:rsidR="00DD257B" w:rsidRPr="00DD257B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 xml:space="preserve">I know how to do </w:t>
            </w:r>
            <w:r>
              <w:rPr>
                <w:rFonts w:ascii="Verdana" w:hAnsi="Verdana"/>
              </w:rPr>
              <w:t>quizzes and submit assignments.</w:t>
            </w:r>
          </w:p>
          <w:p w:rsidR="00DD257B" w:rsidRPr="00DD257B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know where to find the deadlines for this course.</w:t>
            </w:r>
          </w:p>
          <w:p w:rsidR="00DD257B" w:rsidRPr="00DD257B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know how to attend a synchronous onlin</w:t>
            </w:r>
            <w:r>
              <w:rPr>
                <w:rFonts w:ascii="Verdana" w:hAnsi="Verdana"/>
              </w:rPr>
              <w:t>e session and I have a headset.</w:t>
            </w:r>
          </w:p>
          <w:p w:rsidR="00DD257B" w:rsidRPr="00DD257B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have a weekly plan for my courses with 6 h</w:t>
            </w:r>
            <w:r>
              <w:rPr>
                <w:rFonts w:ascii="Verdana" w:hAnsi="Verdana"/>
              </w:rPr>
              <w:t>ours of work for each week day.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understand I am responsible for doing this course and am committed to it.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Pr="00DE1EEA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am ready to participate in work requiring communication with other students.</w:t>
            </w: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am patient in troub</w:t>
            </w:r>
            <w:r>
              <w:rPr>
                <w:rFonts w:ascii="Verdana" w:hAnsi="Verdana"/>
              </w:rPr>
              <w:t>leshooting technology problems.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will a</w:t>
            </w:r>
            <w:r>
              <w:rPr>
                <w:rFonts w:ascii="Verdana" w:hAnsi="Verdana"/>
              </w:rPr>
              <w:t>sk for help whenever I need it.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 xml:space="preserve">I have a plan for technology </w:t>
            </w:r>
            <w:r>
              <w:rPr>
                <w:rFonts w:ascii="Verdana" w:hAnsi="Verdana"/>
              </w:rPr>
              <w:t>break downs</w:t>
            </w:r>
            <w:r>
              <w:rPr>
                <w:rFonts w:ascii="Verdana" w:hAnsi="Verdana"/>
              </w:rPr>
              <w:t>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Pr="00DE1EEA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have set up a home workstation with easy access to eve</w:t>
            </w:r>
            <w:r>
              <w:rPr>
                <w:rFonts w:ascii="Verdana" w:hAnsi="Verdana"/>
              </w:rPr>
              <w:t>rything I need for this course.</w:t>
            </w: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My</w:t>
            </w:r>
            <w:r>
              <w:rPr>
                <w:rFonts w:ascii="Verdana" w:hAnsi="Verdana"/>
              </w:rPr>
              <w:t xml:space="preserve"> workstation has good lighting.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p</w:t>
            </w:r>
            <w:r>
              <w:rPr>
                <w:rFonts w:ascii="Verdana" w:hAnsi="Verdana"/>
              </w:rPr>
              <w:t>ractice good laptop ergonomics.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make sure to take active break times f</w:t>
            </w:r>
            <w:r>
              <w:rPr>
                <w:rFonts w:ascii="Verdana" w:hAnsi="Verdana"/>
              </w:rPr>
              <w:t>rom my computer during the day.</w:t>
            </w:r>
          </w:p>
          <w:p w:rsidR="00DD257B" w:rsidRPr="00DE1EEA" w:rsidRDefault="00DD257B">
            <w:pPr>
              <w:rPr>
                <w:rFonts w:ascii="Verdana" w:hAnsi="Verdana"/>
              </w:rPr>
            </w:pPr>
            <w:bookmarkStart w:id="0" w:name="_GoBack"/>
            <w:bookmarkEnd w:id="0"/>
          </w:p>
        </w:tc>
      </w:tr>
      <w:tr w:rsidR="00DD257B" w:rsidTr="00DD257B">
        <w:tc>
          <w:tcPr>
            <w:tcW w:w="445" w:type="dxa"/>
          </w:tcPr>
          <w:p w:rsidR="00DD257B" w:rsidRDefault="00DD257B"/>
        </w:tc>
        <w:tc>
          <w:tcPr>
            <w:tcW w:w="8905" w:type="dxa"/>
          </w:tcPr>
          <w:p w:rsidR="00DD257B" w:rsidRPr="00DE1EEA" w:rsidRDefault="00DD257B">
            <w:pPr>
              <w:rPr>
                <w:rFonts w:ascii="Verdana" w:hAnsi="Verdana"/>
              </w:rPr>
            </w:pPr>
            <w:r w:rsidRPr="00DE1EEA">
              <w:rPr>
                <w:rFonts w:ascii="Verdana" w:hAnsi="Verdana"/>
              </w:rPr>
              <w:t>I want to succeed!</w:t>
            </w:r>
          </w:p>
        </w:tc>
      </w:tr>
    </w:tbl>
    <w:p w:rsidR="005548F5" w:rsidRDefault="005548F5"/>
    <w:sectPr w:rsidR="00554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57B"/>
    <w:rsid w:val="005548F5"/>
    <w:rsid w:val="00DD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51D65B-C233-479D-B87A-5688BB6BB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Joan</cp:lastModifiedBy>
  <cp:revision>1</cp:revision>
  <dcterms:created xsi:type="dcterms:W3CDTF">2014-11-12T18:59:00Z</dcterms:created>
  <dcterms:modified xsi:type="dcterms:W3CDTF">2014-11-12T19:06:00Z</dcterms:modified>
</cp:coreProperties>
</file>